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8BF1" w14:textId="77777777" w:rsidR="00532637" w:rsidRDefault="00532637"/>
    <w:tbl>
      <w:tblPr>
        <w:tblpPr w:leftFromText="141" w:rightFromText="141" w:horzAnchor="margin" w:tblpXSpec="center" w:tblpY="945"/>
        <w:tblW w:w="106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5811"/>
        <w:gridCol w:w="3828"/>
      </w:tblGrid>
      <w:tr w:rsidR="0080057D" w:rsidRPr="0080057D" w14:paraId="632DAC2B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05AA7D83" w14:textId="77777777" w:rsidR="004935C2" w:rsidRPr="0080057D" w:rsidRDefault="00BB5FE9" w:rsidP="00691A9D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 xml:space="preserve">Wrzesień </w:t>
            </w:r>
          </w:p>
          <w:p w14:paraId="789DBFB6" w14:textId="77777777" w:rsidR="00BB5FE9" w:rsidRPr="0080057D" w:rsidRDefault="00BB5FE9" w:rsidP="00691A9D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E65F5D">
              <w:rPr>
                <w:rFonts w:asciiTheme="minorHAnsi" w:hAnsiTheme="minorHAnsi" w:cstheme="minorHAnsi"/>
                <w:b/>
                <w:color w:val="EE0000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0A100" w14:textId="77777777" w:rsidR="00BB5FE9" w:rsidRDefault="007B4134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0</w:t>
            </w:r>
            <w:r w:rsidR="0080057D" w:rsidRPr="00802A70">
              <w:rPr>
                <w:rFonts w:asciiTheme="minorHAnsi" w:hAnsiTheme="minorHAnsi" w:cstheme="minorHAnsi"/>
              </w:rPr>
              <w:t>1</w:t>
            </w:r>
            <w:r w:rsidRPr="00802A70">
              <w:rPr>
                <w:rFonts w:asciiTheme="minorHAnsi" w:hAnsiTheme="minorHAnsi" w:cstheme="minorHAnsi"/>
              </w:rPr>
              <w:t>.09 r</w:t>
            </w:r>
            <w:r w:rsidR="00BB5FE9" w:rsidRPr="00802A70">
              <w:rPr>
                <w:rFonts w:asciiTheme="minorHAnsi" w:hAnsiTheme="minorHAnsi" w:cstheme="minorHAnsi"/>
              </w:rPr>
              <w:t>ozpoczęcie roku szkolnego 202</w:t>
            </w:r>
            <w:r w:rsidR="00E65F5D">
              <w:rPr>
                <w:rFonts w:asciiTheme="minorHAnsi" w:hAnsiTheme="minorHAnsi" w:cstheme="minorHAnsi"/>
              </w:rPr>
              <w:t>6</w:t>
            </w:r>
            <w:r w:rsidR="00BB5FE9" w:rsidRPr="00802A70">
              <w:rPr>
                <w:rFonts w:asciiTheme="minorHAnsi" w:hAnsiTheme="minorHAnsi" w:cstheme="minorHAnsi"/>
              </w:rPr>
              <w:t>/202</w:t>
            </w:r>
            <w:r w:rsidR="00E65F5D">
              <w:rPr>
                <w:rFonts w:asciiTheme="minorHAnsi" w:hAnsiTheme="minorHAnsi" w:cstheme="minorHAnsi"/>
              </w:rPr>
              <w:t>7</w:t>
            </w:r>
          </w:p>
          <w:p w14:paraId="1CBD6ED2" w14:textId="77777777" w:rsidR="00E65F5D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A511E65" w14:textId="77777777" w:rsidR="00B9411E" w:rsidRPr="00802A70" w:rsidRDefault="00B9411E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507D3B3" w14:textId="77777777" w:rsidR="00B9411E" w:rsidRDefault="00C72539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t</w:t>
            </w:r>
            <w:r w:rsidR="003B37EA" w:rsidRPr="00802A70">
              <w:rPr>
                <w:rFonts w:asciiTheme="minorHAnsi" w:hAnsiTheme="minorHAnsi" w:cstheme="minorHAnsi"/>
              </w:rPr>
              <w:t xml:space="preserve">est poziomujący </w:t>
            </w:r>
            <w:r w:rsidR="00DF0F83" w:rsidRPr="00802A70">
              <w:rPr>
                <w:rFonts w:asciiTheme="minorHAnsi" w:hAnsiTheme="minorHAnsi" w:cstheme="minorHAnsi"/>
              </w:rPr>
              <w:t xml:space="preserve">z </w:t>
            </w:r>
            <w:r w:rsidR="002C3C87" w:rsidRPr="00802A70">
              <w:rPr>
                <w:rFonts w:asciiTheme="minorHAnsi" w:hAnsiTheme="minorHAnsi" w:cstheme="minorHAnsi"/>
              </w:rPr>
              <w:t>języka angielskiego dla klas pierwszych</w:t>
            </w:r>
          </w:p>
          <w:p w14:paraId="185126B0" w14:textId="77777777" w:rsidR="00DF0F83" w:rsidRDefault="00DF0F83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C45EB4D" w14:textId="77777777" w:rsidR="00BB1D08" w:rsidRDefault="00BB1D08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Salon Maturzysty</w:t>
            </w:r>
          </w:p>
          <w:p w14:paraId="2160E01C" w14:textId="77777777" w:rsidR="00E65F5D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C8264D2" w14:textId="77777777" w:rsidR="00F029AE" w:rsidRPr="00D1503B" w:rsidRDefault="00F029AE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F029AE">
              <w:rPr>
                <w:rFonts w:asciiTheme="minorHAnsi" w:hAnsiTheme="minorHAnsi" w:cstheme="minorHAnsi"/>
              </w:rPr>
              <w:t>Narodowe czytan</w:t>
            </w:r>
            <w:r w:rsidR="00B9411E">
              <w:rPr>
                <w:rFonts w:asciiTheme="minorHAnsi" w:hAnsiTheme="minorHAnsi" w:cstheme="minorHAnsi"/>
              </w:rPr>
              <w:t xml:space="preserve">ie –  </w:t>
            </w:r>
            <w:r w:rsidR="00B9411E" w:rsidRPr="00D1503B">
              <w:rPr>
                <w:rFonts w:asciiTheme="minorHAnsi" w:hAnsiTheme="minorHAnsi" w:cstheme="minorHAnsi"/>
              </w:rPr>
              <w:t>04.09. – „Dziady” Adama Mickiewicza</w:t>
            </w:r>
            <w:r w:rsidRPr="00D1503B">
              <w:rPr>
                <w:rFonts w:asciiTheme="minorHAnsi" w:hAnsiTheme="minorHAnsi" w:cstheme="minorHAnsi"/>
              </w:rPr>
              <w:t xml:space="preserve"> </w:t>
            </w:r>
          </w:p>
          <w:p w14:paraId="51628D2D" w14:textId="77777777" w:rsidR="00E65F5D" w:rsidRPr="00802A70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CCEDCBA" w14:textId="77777777" w:rsidR="003D5B89" w:rsidRDefault="009F3965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0</w:t>
            </w:r>
            <w:r w:rsidR="00BF4FFB">
              <w:rPr>
                <w:rFonts w:asciiTheme="minorHAnsi" w:hAnsiTheme="minorHAnsi" w:cstheme="minorHAnsi"/>
              </w:rPr>
              <w:t>8</w:t>
            </w:r>
            <w:r w:rsidR="00926584" w:rsidRPr="00802A70">
              <w:rPr>
                <w:rFonts w:asciiTheme="minorHAnsi" w:hAnsiTheme="minorHAnsi" w:cstheme="minorHAnsi"/>
              </w:rPr>
              <w:t xml:space="preserve">.09 </w:t>
            </w:r>
            <w:r w:rsidR="00AB62FE" w:rsidRPr="00802A70">
              <w:rPr>
                <w:rFonts w:asciiTheme="minorHAnsi" w:hAnsiTheme="minorHAnsi" w:cstheme="minorHAnsi"/>
              </w:rPr>
              <w:t>posiedzenie Rady Pedagogicznej</w:t>
            </w:r>
          </w:p>
          <w:p w14:paraId="36F69C32" w14:textId="77777777" w:rsidR="00E65F5D" w:rsidRPr="00E41F44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DD2EEBA" w14:textId="77777777" w:rsidR="007B0959" w:rsidRDefault="0080057D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0</w:t>
            </w:r>
            <w:r w:rsidR="00E65F5D">
              <w:rPr>
                <w:rFonts w:asciiTheme="minorHAnsi" w:hAnsiTheme="minorHAnsi" w:cstheme="minorHAnsi"/>
              </w:rPr>
              <w:t>8</w:t>
            </w:r>
            <w:r w:rsidR="00926584" w:rsidRPr="00802A70">
              <w:rPr>
                <w:rFonts w:asciiTheme="minorHAnsi" w:hAnsiTheme="minorHAnsi" w:cstheme="minorHAnsi"/>
              </w:rPr>
              <w:t xml:space="preserve">.09 </w:t>
            </w:r>
            <w:r w:rsidR="00AB62FE" w:rsidRPr="00802A70">
              <w:rPr>
                <w:rFonts w:asciiTheme="minorHAnsi" w:hAnsiTheme="minorHAnsi" w:cstheme="minorHAnsi"/>
              </w:rPr>
              <w:t>zebranie z rodzicami dla klas I,II,III</w:t>
            </w:r>
            <w:r w:rsidR="00E41F44">
              <w:rPr>
                <w:rFonts w:asciiTheme="minorHAnsi" w:hAnsiTheme="minorHAnsi" w:cstheme="minorHAnsi"/>
              </w:rPr>
              <w:t>,IV</w:t>
            </w:r>
          </w:p>
          <w:p w14:paraId="101D10C4" w14:textId="77777777" w:rsidR="00E65F5D" w:rsidRPr="00BB1D08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618F5B6" w14:textId="77777777" w:rsidR="00B9411E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  <w:r w:rsidR="00B9411E">
              <w:rPr>
                <w:rFonts w:asciiTheme="minorHAnsi" w:hAnsiTheme="minorHAnsi" w:cstheme="minorHAnsi"/>
              </w:rPr>
              <w:t xml:space="preserve"> </w:t>
            </w:r>
            <w:r w:rsidR="00003F63" w:rsidRPr="00802A70">
              <w:rPr>
                <w:rFonts w:asciiTheme="minorHAnsi" w:hAnsiTheme="minorHAnsi" w:cstheme="minorHAnsi"/>
              </w:rPr>
              <w:t>T</w:t>
            </w:r>
            <w:r w:rsidR="00BB5FE9" w:rsidRPr="00802A70">
              <w:rPr>
                <w:rFonts w:asciiTheme="minorHAnsi" w:hAnsiTheme="minorHAnsi" w:cstheme="minorHAnsi"/>
              </w:rPr>
              <w:t>ydzień Demokracji</w:t>
            </w:r>
          </w:p>
          <w:p w14:paraId="46971E09" w14:textId="77777777" w:rsidR="00BB5FE9" w:rsidRPr="00802A70" w:rsidRDefault="00BB5FE9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Wybory do Rady S</w:t>
            </w:r>
            <w:r w:rsidR="007649E5" w:rsidRPr="00802A70">
              <w:rPr>
                <w:rFonts w:asciiTheme="minorHAnsi" w:hAnsiTheme="minorHAnsi" w:cstheme="minorHAnsi"/>
              </w:rPr>
              <w:t>U</w:t>
            </w:r>
          </w:p>
          <w:p w14:paraId="2E680DB9" w14:textId="77777777" w:rsidR="00BB5FE9" w:rsidRPr="00802A70" w:rsidRDefault="00BB5FE9" w:rsidP="00BB1D08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8E32C80" w14:textId="77777777" w:rsidR="00BB5FE9" w:rsidRDefault="00BB5FE9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Sprzątanie Świata – Polska 202</w:t>
            </w:r>
            <w:r w:rsidR="00E65F5D">
              <w:rPr>
                <w:rFonts w:asciiTheme="minorHAnsi" w:hAnsiTheme="minorHAnsi" w:cstheme="minorHAnsi"/>
              </w:rPr>
              <w:t>6</w:t>
            </w:r>
          </w:p>
          <w:p w14:paraId="6E2F107A" w14:textId="77777777" w:rsidR="007B4FDD" w:rsidRPr="00802A70" w:rsidRDefault="007B4FDD" w:rsidP="007B4FDD">
            <w:pPr>
              <w:pStyle w:val="TableContents"/>
              <w:ind w:left="643"/>
              <w:rPr>
                <w:rFonts w:asciiTheme="minorHAnsi" w:hAnsiTheme="minorHAnsi" w:cstheme="minorHAnsi"/>
              </w:rPr>
            </w:pPr>
          </w:p>
          <w:p w14:paraId="1E97FA54" w14:textId="77777777" w:rsidR="00BB5FE9" w:rsidRPr="00D1503B" w:rsidRDefault="00BB5FE9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Przeprowad</w:t>
            </w:r>
            <w:r w:rsidR="00B9411E">
              <w:rPr>
                <w:rFonts w:asciiTheme="minorHAnsi" w:hAnsiTheme="minorHAnsi" w:cstheme="minorHAnsi"/>
              </w:rPr>
              <w:t xml:space="preserve">zenie testów diagnostycznych </w:t>
            </w:r>
            <w:r w:rsidR="00B9411E" w:rsidRPr="00D1503B">
              <w:rPr>
                <w:rFonts w:asciiTheme="minorHAnsi" w:hAnsiTheme="minorHAnsi" w:cstheme="minorHAnsi"/>
              </w:rPr>
              <w:t xml:space="preserve">w klasach </w:t>
            </w:r>
            <w:r w:rsidRPr="00D1503B">
              <w:rPr>
                <w:rFonts w:asciiTheme="minorHAnsi" w:hAnsiTheme="minorHAnsi" w:cstheme="minorHAnsi"/>
              </w:rPr>
              <w:t xml:space="preserve">pierwszych </w:t>
            </w:r>
          </w:p>
          <w:p w14:paraId="476B3278" w14:textId="77777777" w:rsidR="007B4134" w:rsidRPr="00802A70" w:rsidRDefault="007B4134" w:rsidP="007B4134">
            <w:pPr>
              <w:pStyle w:val="TableContents"/>
              <w:ind w:left="720"/>
              <w:rPr>
                <w:rFonts w:asciiTheme="minorHAnsi" w:hAnsiTheme="minorHAnsi" w:cstheme="minorHAnsi"/>
              </w:rPr>
            </w:pPr>
          </w:p>
          <w:p w14:paraId="767C0A25" w14:textId="77777777" w:rsidR="00926584" w:rsidRPr="007B4FDD" w:rsidRDefault="00BB5FE9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Zapoznanie uczniów klas maturalnych z informacją o egzaminie maturalnym oraz z komunikatem CKE</w:t>
            </w:r>
          </w:p>
          <w:p w14:paraId="0F9E2481" w14:textId="77777777" w:rsidR="00681C93" w:rsidRPr="00802A70" w:rsidRDefault="00681C93" w:rsidP="00681C93">
            <w:pPr>
              <w:pStyle w:val="TableContents"/>
              <w:ind w:left="720"/>
              <w:rPr>
                <w:rFonts w:asciiTheme="minorHAnsi" w:hAnsiTheme="minorHAnsi" w:cstheme="minorHAnsi"/>
              </w:rPr>
            </w:pPr>
          </w:p>
          <w:p w14:paraId="40EB3477" w14:textId="77777777" w:rsidR="00E65F5D" w:rsidRDefault="006C7DB5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Wyjazd</w:t>
            </w:r>
            <w:r w:rsidR="00F029AE">
              <w:rPr>
                <w:rFonts w:asciiTheme="minorHAnsi" w:hAnsiTheme="minorHAnsi" w:cstheme="minorHAnsi"/>
              </w:rPr>
              <w:t xml:space="preserve">y </w:t>
            </w:r>
            <w:r w:rsidRPr="00802A70">
              <w:rPr>
                <w:rFonts w:asciiTheme="minorHAnsi" w:hAnsiTheme="minorHAnsi" w:cstheme="minorHAnsi"/>
              </w:rPr>
              <w:t xml:space="preserve"> kulturowo-językow</w:t>
            </w:r>
            <w:r w:rsidR="00F029AE">
              <w:rPr>
                <w:rFonts w:asciiTheme="minorHAnsi" w:hAnsiTheme="minorHAnsi" w:cstheme="minorHAnsi"/>
              </w:rPr>
              <w:t>e</w:t>
            </w:r>
            <w:r w:rsidRPr="00802A70">
              <w:rPr>
                <w:rFonts w:asciiTheme="minorHAnsi" w:hAnsiTheme="minorHAnsi" w:cstheme="minorHAnsi"/>
              </w:rPr>
              <w:t xml:space="preserve"> do </w:t>
            </w:r>
            <w:r w:rsidR="00802A70" w:rsidRPr="00802A70">
              <w:rPr>
                <w:rFonts w:asciiTheme="minorHAnsi" w:hAnsiTheme="minorHAnsi" w:cstheme="minorHAnsi"/>
              </w:rPr>
              <w:t>Chorwac</w:t>
            </w:r>
            <w:r w:rsidR="00F029AE">
              <w:rPr>
                <w:rFonts w:asciiTheme="minorHAnsi" w:hAnsiTheme="minorHAnsi" w:cstheme="minorHAnsi"/>
              </w:rPr>
              <w:t xml:space="preserve">ji, Grecji, Berlina </w:t>
            </w:r>
            <w:r w:rsidR="00E65F5D">
              <w:rPr>
                <w:rFonts w:asciiTheme="minorHAnsi" w:hAnsiTheme="minorHAnsi" w:cstheme="minorHAnsi"/>
              </w:rPr>
              <w:t>i Londynu</w:t>
            </w:r>
          </w:p>
          <w:p w14:paraId="1A489DA3" w14:textId="77777777" w:rsidR="00E65F5D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ED438F9" w14:textId="77777777" w:rsidR="00C02EC3" w:rsidRDefault="00C02EC3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Ogólnopolski Tydzień Szczęścia </w:t>
            </w:r>
            <w:r w:rsidR="00BF4FFB">
              <w:rPr>
                <w:rFonts w:asciiTheme="minorHAnsi" w:hAnsiTheme="minorHAnsi" w:cstheme="minorHAnsi"/>
              </w:rPr>
              <w:t>-wystawa</w:t>
            </w:r>
          </w:p>
          <w:p w14:paraId="5E9AA297" w14:textId="77777777" w:rsidR="00F24440" w:rsidRDefault="00F24440" w:rsidP="00F24440">
            <w:pPr>
              <w:pStyle w:val="Akapitzlist"/>
              <w:rPr>
                <w:rFonts w:asciiTheme="minorHAnsi" w:hAnsiTheme="minorHAnsi" w:cstheme="minorHAnsi"/>
              </w:rPr>
            </w:pPr>
          </w:p>
          <w:p w14:paraId="6D5C57B0" w14:textId="77777777" w:rsidR="00F24440" w:rsidRPr="00F029AE" w:rsidRDefault="00F24440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Zdrowo na sportowo -festyn, rozgrywki sportowe</w:t>
            </w:r>
          </w:p>
          <w:p w14:paraId="0A9CFD2B" w14:textId="77777777" w:rsidR="009655F1" w:rsidRPr="00802A70" w:rsidRDefault="009655F1" w:rsidP="00681C93">
            <w:pPr>
              <w:pStyle w:val="TableContents"/>
              <w:ind w:left="720"/>
              <w:rPr>
                <w:rFonts w:asciiTheme="minorHAnsi" w:hAnsiTheme="minorHAnsi" w:cstheme="minorHAnsi"/>
              </w:rPr>
            </w:pPr>
          </w:p>
          <w:p w14:paraId="43A90268" w14:textId="77777777" w:rsidR="00926584" w:rsidRPr="00802A70" w:rsidRDefault="00E65F5D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wyjazd integracyjny uczniów klas pierwszych na Półwysep Lipa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E3AEE" w14:textId="77777777" w:rsidR="007B4134" w:rsidRPr="00802A70" w:rsidRDefault="0080057D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 xml:space="preserve">A. </w:t>
            </w:r>
            <w:r w:rsidR="00DF1805">
              <w:rPr>
                <w:rFonts w:asciiTheme="minorHAnsi" w:hAnsiTheme="minorHAnsi" w:cstheme="minorHAnsi"/>
              </w:rPr>
              <w:t>Żuk</w:t>
            </w:r>
            <w:r w:rsidR="00BB5FE9" w:rsidRPr="00802A7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BE7C65" w:rsidRPr="00802A70">
              <w:rPr>
                <w:rFonts w:asciiTheme="minorHAnsi" w:hAnsiTheme="minorHAnsi" w:cstheme="minorHAnsi"/>
              </w:rPr>
              <w:t>M.Szewalje</w:t>
            </w:r>
            <w:proofErr w:type="spellEnd"/>
            <w:r w:rsidR="00002047" w:rsidRPr="00802A70">
              <w:rPr>
                <w:rFonts w:asciiTheme="minorHAnsi" w:hAnsiTheme="minorHAnsi" w:cstheme="minorHAnsi"/>
              </w:rPr>
              <w:t>,</w:t>
            </w:r>
          </w:p>
          <w:p w14:paraId="13B78C90" w14:textId="77777777" w:rsidR="007F723E" w:rsidRDefault="00556E38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 xml:space="preserve">D. Polanowska, </w:t>
            </w:r>
            <w:r w:rsidR="00C408CF" w:rsidRPr="00802A70">
              <w:rPr>
                <w:rFonts w:asciiTheme="minorHAnsi" w:hAnsiTheme="minorHAnsi" w:cstheme="minorHAnsi"/>
              </w:rPr>
              <w:t>w</w:t>
            </w:r>
            <w:r w:rsidR="00BB5FE9" w:rsidRPr="00802A70">
              <w:rPr>
                <w:rFonts w:asciiTheme="minorHAnsi" w:hAnsiTheme="minorHAnsi" w:cstheme="minorHAnsi"/>
              </w:rPr>
              <w:t>ychowawcy klas</w:t>
            </w:r>
          </w:p>
          <w:p w14:paraId="03982A76" w14:textId="77777777" w:rsidR="00B9411E" w:rsidRPr="00802A70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FA1A28B" w14:textId="77777777" w:rsidR="00E65F5D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D.Wejer</w:t>
            </w:r>
            <w:proofErr w:type="spellEnd"/>
            <w:r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</w:rPr>
              <w:t>M.Maleszewska</w:t>
            </w:r>
            <w:proofErr w:type="spellEnd"/>
          </w:p>
          <w:p w14:paraId="76E598BE" w14:textId="77777777" w:rsidR="002259C7" w:rsidRDefault="002259C7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121A0BD" w14:textId="77777777" w:rsidR="00BB1D08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BB1D08">
              <w:rPr>
                <w:rFonts w:asciiTheme="minorHAnsi" w:hAnsiTheme="minorHAnsi" w:cstheme="minorHAnsi"/>
              </w:rPr>
              <w:t>ychowawcy</w:t>
            </w:r>
            <w:r>
              <w:rPr>
                <w:rFonts w:asciiTheme="minorHAnsi" w:hAnsiTheme="minorHAnsi" w:cstheme="minorHAnsi"/>
              </w:rPr>
              <w:t xml:space="preserve"> klas IV</w:t>
            </w:r>
          </w:p>
          <w:p w14:paraId="62206C44" w14:textId="77777777" w:rsidR="00E65F5D" w:rsidRDefault="00E65F5D" w:rsidP="00F029A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0E66557" w14:textId="77777777" w:rsidR="00F029AE" w:rsidRDefault="00F029AE" w:rsidP="00F029A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A.Żuk</w:t>
            </w:r>
            <w:proofErr w:type="spellEnd"/>
            <w:r>
              <w:rPr>
                <w:rFonts w:asciiTheme="minorHAnsi" w:hAnsiTheme="minorHAnsi" w:cstheme="minorHAnsi"/>
              </w:rPr>
              <w:t>, nauczyciele j. polskiego</w:t>
            </w:r>
          </w:p>
          <w:p w14:paraId="71CA7F03" w14:textId="77777777" w:rsidR="00F029AE" w:rsidRDefault="00F029AE" w:rsidP="00F029A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0779014" w14:textId="77777777" w:rsidR="00B9411E" w:rsidRPr="00802A70" w:rsidRDefault="00B9411E" w:rsidP="00F029A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5DEF7A8" w14:textId="77777777" w:rsidR="00AB62FE" w:rsidRDefault="00AB62FE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D</w:t>
            </w:r>
            <w:r w:rsidR="007F723E" w:rsidRPr="00802A70">
              <w:rPr>
                <w:rFonts w:asciiTheme="minorHAnsi" w:hAnsiTheme="minorHAnsi" w:cstheme="minorHAnsi"/>
              </w:rPr>
              <w:t>yrekcja</w:t>
            </w:r>
            <w:r w:rsidRPr="00802A70">
              <w:rPr>
                <w:rFonts w:asciiTheme="minorHAnsi" w:hAnsiTheme="minorHAnsi" w:cstheme="minorHAnsi"/>
              </w:rPr>
              <w:t>,</w:t>
            </w:r>
            <w:r w:rsidR="00926584" w:rsidRPr="00802A70">
              <w:rPr>
                <w:rFonts w:asciiTheme="minorHAnsi" w:hAnsiTheme="minorHAnsi" w:cstheme="minorHAnsi"/>
              </w:rPr>
              <w:t xml:space="preserve"> nauczyciele</w:t>
            </w:r>
          </w:p>
          <w:p w14:paraId="55CF97D6" w14:textId="77777777" w:rsidR="00B9411E" w:rsidRPr="00802A70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800CDBC" w14:textId="77777777" w:rsidR="00B132C7" w:rsidRPr="00802A70" w:rsidRDefault="00AB62FE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Wychowawcy</w:t>
            </w:r>
            <w:r w:rsidR="00E65F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E65F5D">
              <w:rPr>
                <w:rFonts w:asciiTheme="minorHAnsi" w:hAnsiTheme="minorHAnsi" w:cstheme="minorHAnsi"/>
              </w:rPr>
              <w:t>klas</w:t>
            </w:r>
            <w:r w:rsidRPr="00802A70">
              <w:rPr>
                <w:rFonts w:asciiTheme="minorHAnsi" w:hAnsiTheme="minorHAnsi" w:cstheme="minorHAnsi"/>
              </w:rPr>
              <w:t>,nauczyciel</w:t>
            </w:r>
            <w:r w:rsidR="003D5B89" w:rsidRPr="00802A70">
              <w:rPr>
                <w:rFonts w:asciiTheme="minorHAnsi" w:hAnsiTheme="minorHAnsi" w:cstheme="minorHAnsi"/>
              </w:rPr>
              <w:t>e</w:t>
            </w:r>
            <w:proofErr w:type="spellEnd"/>
          </w:p>
          <w:p w14:paraId="71E1697B" w14:textId="77777777" w:rsidR="00E65F5D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F9878C2" w14:textId="77777777" w:rsidR="00E65F5D" w:rsidRDefault="00BB5FE9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K</w:t>
            </w:r>
            <w:r w:rsidR="0080057D" w:rsidRPr="00802A70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="0080057D" w:rsidRPr="00802A70">
              <w:rPr>
                <w:rFonts w:asciiTheme="minorHAnsi" w:hAnsiTheme="minorHAnsi" w:cstheme="minorHAnsi"/>
              </w:rPr>
              <w:t>Wysocka-Pianowska</w:t>
            </w:r>
            <w:proofErr w:type="spellEnd"/>
            <w:r w:rsidR="00FD72E4" w:rsidRPr="00802A70">
              <w:rPr>
                <w:rFonts w:asciiTheme="minorHAnsi" w:hAnsiTheme="minorHAnsi" w:cstheme="minorHAnsi"/>
              </w:rPr>
              <w:t xml:space="preserve">, </w:t>
            </w:r>
          </w:p>
          <w:p w14:paraId="475DAC07" w14:textId="77777777" w:rsidR="00266F5E" w:rsidRPr="00802A70" w:rsidRDefault="007F723E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E. Bachorska</w:t>
            </w:r>
            <w:r w:rsidR="00BB5FE9" w:rsidRPr="00802A70">
              <w:rPr>
                <w:rFonts w:asciiTheme="minorHAnsi" w:hAnsiTheme="minorHAnsi" w:cstheme="minorHAnsi"/>
              </w:rPr>
              <w:t>, SU</w:t>
            </w:r>
          </w:p>
          <w:p w14:paraId="6F9D64A1" w14:textId="77777777" w:rsidR="00E65F5D" w:rsidRDefault="00E65F5D" w:rsidP="000F19E4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42A5766" w14:textId="77777777" w:rsidR="000F19E4" w:rsidRDefault="00BB5FE9" w:rsidP="000F19E4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M. Miros</w:t>
            </w:r>
            <w:r w:rsidR="003B37EA" w:rsidRPr="00802A70">
              <w:rPr>
                <w:rFonts w:asciiTheme="minorHAnsi" w:hAnsiTheme="minorHAnsi" w:cstheme="minorHAnsi"/>
              </w:rPr>
              <w:t>, I. Michalska</w:t>
            </w:r>
          </w:p>
          <w:p w14:paraId="67678E89" w14:textId="77777777" w:rsidR="007B4FDD" w:rsidRPr="00802A70" w:rsidRDefault="007B4FDD" w:rsidP="000F19E4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AD41D9A" w14:textId="77777777" w:rsidR="00BB5FE9" w:rsidRPr="00802A70" w:rsidRDefault="005B5FC7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p</w:t>
            </w:r>
            <w:r w:rsidR="00BB5FE9" w:rsidRPr="00802A70">
              <w:rPr>
                <w:rFonts w:asciiTheme="minorHAnsi" w:hAnsiTheme="minorHAnsi" w:cstheme="minorHAnsi"/>
              </w:rPr>
              <w:t>rzewodniczący zespołów przedmiotowych</w:t>
            </w:r>
          </w:p>
          <w:p w14:paraId="06804BC8" w14:textId="77777777" w:rsidR="00E65F5D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2E7D8EE" w14:textId="77777777" w:rsidR="00E65F5D" w:rsidRDefault="00926584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w</w:t>
            </w:r>
            <w:r w:rsidR="00BB5FE9" w:rsidRPr="00802A70">
              <w:rPr>
                <w:rFonts w:asciiTheme="minorHAnsi" w:hAnsiTheme="minorHAnsi" w:cstheme="minorHAnsi"/>
              </w:rPr>
              <w:t>ychowawcy klas maturalnych</w:t>
            </w:r>
            <w:r w:rsidR="00BF4FF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BF4FFB">
              <w:rPr>
                <w:rFonts w:asciiTheme="minorHAnsi" w:hAnsiTheme="minorHAnsi" w:cstheme="minorHAnsi"/>
              </w:rPr>
              <w:t>D.Gohr</w:t>
            </w:r>
            <w:proofErr w:type="spellEnd"/>
          </w:p>
          <w:p w14:paraId="1379C874" w14:textId="77777777" w:rsidR="00E65F5D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20BC124" w14:textId="77777777" w:rsidR="00926584" w:rsidRDefault="006C7DB5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802A70">
              <w:rPr>
                <w:rFonts w:asciiTheme="minorHAnsi" w:hAnsiTheme="minorHAnsi" w:cstheme="minorHAnsi"/>
              </w:rPr>
              <w:t>wyznacz</w:t>
            </w:r>
            <w:r w:rsidR="005B5FC7" w:rsidRPr="00802A70">
              <w:rPr>
                <w:rFonts w:asciiTheme="minorHAnsi" w:hAnsiTheme="minorHAnsi" w:cstheme="minorHAnsi"/>
              </w:rPr>
              <w:t xml:space="preserve">eni </w:t>
            </w:r>
            <w:r w:rsidRPr="00802A70">
              <w:rPr>
                <w:rFonts w:asciiTheme="minorHAnsi" w:hAnsiTheme="minorHAnsi" w:cstheme="minorHAnsi"/>
              </w:rPr>
              <w:t>opiekun</w:t>
            </w:r>
            <w:r w:rsidR="005B5FC7" w:rsidRPr="00802A70">
              <w:rPr>
                <w:rFonts w:asciiTheme="minorHAnsi" w:hAnsiTheme="minorHAnsi" w:cstheme="minorHAnsi"/>
              </w:rPr>
              <w:t>owie</w:t>
            </w:r>
          </w:p>
          <w:p w14:paraId="57FD58FE" w14:textId="77777777" w:rsidR="00E65F5D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D4BFD17" w14:textId="77777777" w:rsidR="00E65F5D" w:rsidRPr="00802A70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73915A6" w14:textId="77777777" w:rsidR="00AD46B7" w:rsidRPr="00802A70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M.Janiszewska</w:t>
            </w:r>
            <w:proofErr w:type="spellEnd"/>
          </w:p>
          <w:p w14:paraId="44006748" w14:textId="77777777" w:rsidR="00C02EC3" w:rsidRDefault="00C02EC3" w:rsidP="00C02EC3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E871729" w14:textId="77777777" w:rsidR="00F24440" w:rsidRDefault="00F24440" w:rsidP="00C02EC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Nauczyciele wychowania fizycznego, SU</w:t>
            </w:r>
          </w:p>
          <w:p w14:paraId="7F907035" w14:textId="77777777" w:rsidR="00E65F5D" w:rsidRPr="00802A70" w:rsidRDefault="00E65F5D" w:rsidP="00C02EC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Wychowawcy klas I</w:t>
            </w:r>
          </w:p>
        </w:tc>
      </w:tr>
      <w:tr w:rsidR="0080057D" w:rsidRPr="0080057D" w14:paraId="61E64670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6A32E4D4" w14:textId="77777777" w:rsidR="004935C2" w:rsidRPr="0080057D" w:rsidRDefault="00BB5FE9" w:rsidP="00691A9D">
            <w:pPr>
              <w:pStyle w:val="TableContents"/>
              <w:ind w:left="48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 xml:space="preserve">Październik </w:t>
            </w:r>
          </w:p>
          <w:p w14:paraId="3D8198D8" w14:textId="77777777" w:rsidR="00BB5FE9" w:rsidRPr="0080057D" w:rsidRDefault="00BB5FE9" w:rsidP="00691A9D">
            <w:pPr>
              <w:pStyle w:val="TableContents"/>
              <w:ind w:left="48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E65F5D">
              <w:rPr>
                <w:rFonts w:asciiTheme="minorHAnsi" w:hAnsiTheme="minorHAnsi" w:cstheme="minorHAnsi"/>
                <w:b/>
                <w:color w:val="EE0000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16BAA" w14:textId="77777777" w:rsidR="007F723E" w:rsidRDefault="00032FB7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3542D1">
              <w:rPr>
                <w:rFonts w:asciiTheme="minorHAnsi" w:hAnsiTheme="minorHAnsi" w:cstheme="minorHAnsi"/>
              </w:rPr>
              <w:t xml:space="preserve">Próbna </w:t>
            </w:r>
            <w:r w:rsidR="00A04720" w:rsidRPr="003542D1">
              <w:rPr>
                <w:rFonts w:asciiTheme="minorHAnsi" w:hAnsiTheme="minorHAnsi" w:cstheme="minorHAnsi"/>
              </w:rPr>
              <w:t>ewakuacja</w:t>
            </w:r>
          </w:p>
          <w:p w14:paraId="29E8E242" w14:textId="77777777" w:rsidR="00B86864" w:rsidRDefault="00B86864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21368AF" w14:textId="77777777" w:rsidR="00DF1805" w:rsidRDefault="00DF1805" w:rsidP="00DF1805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października- dzień wolny od zajęć dydaktycznych*</w:t>
            </w:r>
          </w:p>
          <w:p w14:paraId="5DA3B892" w14:textId="77777777" w:rsidR="00DF1805" w:rsidRDefault="00DF1805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CEC9F50" w14:textId="77777777" w:rsidR="00DF1805" w:rsidRDefault="00DF1805" w:rsidP="00DF1805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października- dzień wolny od zajęć dydaktycznych*</w:t>
            </w:r>
          </w:p>
          <w:p w14:paraId="4CA8BDF1" w14:textId="77777777" w:rsidR="00BF4FFB" w:rsidRDefault="00BF4FFB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08BA663" w14:textId="79C85A48" w:rsidR="00DF570C" w:rsidRPr="003542D1" w:rsidRDefault="00002047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3542D1">
              <w:rPr>
                <w:rFonts w:asciiTheme="minorHAnsi" w:hAnsiTheme="minorHAnsi" w:cstheme="minorHAnsi"/>
              </w:rPr>
              <w:t>1</w:t>
            </w:r>
            <w:r w:rsidR="00A04720" w:rsidRPr="003542D1">
              <w:rPr>
                <w:rFonts w:asciiTheme="minorHAnsi" w:hAnsiTheme="minorHAnsi" w:cstheme="minorHAnsi"/>
              </w:rPr>
              <w:t>4</w:t>
            </w:r>
            <w:r w:rsidRPr="003542D1">
              <w:rPr>
                <w:rFonts w:asciiTheme="minorHAnsi" w:hAnsiTheme="minorHAnsi" w:cstheme="minorHAnsi"/>
              </w:rPr>
              <w:t xml:space="preserve"> października</w:t>
            </w:r>
            <w:r w:rsidR="00B86864">
              <w:rPr>
                <w:rFonts w:asciiTheme="minorHAnsi" w:hAnsiTheme="minorHAnsi" w:cstheme="minorHAnsi"/>
              </w:rPr>
              <w:t xml:space="preserve"> </w:t>
            </w:r>
            <w:r w:rsidR="00BB5FE9" w:rsidRPr="003542D1">
              <w:rPr>
                <w:rFonts w:asciiTheme="minorHAnsi" w:hAnsiTheme="minorHAnsi" w:cstheme="minorHAnsi"/>
              </w:rPr>
              <w:t>D</w:t>
            </w:r>
            <w:r w:rsidR="00A04720" w:rsidRPr="003542D1">
              <w:rPr>
                <w:rFonts w:asciiTheme="minorHAnsi" w:hAnsiTheme="minorHAnsi" w:cstheme="minorHAnsi"/>
              </w:rPr>
              <w:t>zień</w:t>
            </w:r>
            <w:r w:rsidR="00BB5FE9" w:rsidRPr="003542D1">
              <w:rPr>
                <w:rFonts w:asciiTheme="minorHAnsi" w:hAnsiTheme="minorHAnsi" w:cstheme="minorHAnsi"/>
              </w:rPr>
              <w:t xml:space="preserve"> Edukacji Narodowej</w:t>
            </w:r>
            <w:r w:rsidR="008C2E7F">
              <w:rPr>
                <w:rFonts w:asciiTheme="minorHAnsi" w:hAnsiTheme="minorHAnsi" w:cstheme="minorHAnsi"/>
              </w:rPr>
              <w:t>-</w:t>
            </w:r>
            <w:r w:rsidR="00B86864">
              <w:rPr>
                <w:rFonts w:asciiTheme="minorHAnsi" w:hAnsiTheme="minorHAnsi" w:cstheme="minorHAnsi"/>
              </w:rPr>
              <w:t xml:space="preserve"> </w:t>
            </w:r>
            <w:r w:rsidR="008C2E7F">
              <w:rPr>
                <w:rFonts w:asciiTheme="minorHAnsi" w:hAnsiTheme="minorHAnsi" w:cstheme="minorHAnsi"/>
              </w:rPr>
              <w:t>wolne</w:t>
            </w:r>
            <w:r w:rsidR="00A04720" w:rsidRPr="003542D1">
              <w:rPr>
                <w:rFonts w:asciiTheme="minorHAnsi" w:hAnsiTheme="minorHAnsi" w:cstheme="minorHAnsi"/>
              </w:rPr>
              <w:t xml:space="preserve"> od zajęć dydaktycznych</w:t>
            </w:r>
          </w:p>
          <w:p w14:paraId="6D7C66A4" w14:textId="77777777" w:rsidR="00681C93" w:rsidRPr="003542D1" w:rsidRDefault="00681C93" w:rsidP="00AA5CCB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A9946" w14:textId="77777777" w:rsidR="007F723E" w:rsidRPr="003542D1" w:rsidRDefault="00032FB7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3542D1">
              <w:rPr>
                <w:rFonts w:asciiTheme="minorHAnsi" w:hAnsiTheme="minorHAnsi" w:cstheme="minorHAnsi"/>
              </w:rPr>
              <w:t>A. Łysik, A. Lademann</w:t>
            </w:r>
            <w:r w:rsidR="00E65F5D">
              <w:rPr>
                <w:rFonts w:asciiTheme="minorHAnsi" w:hAnsiTheme="minorHAnsi" w:cstheme="minorHAnsi"/>
              </w:rPr>
              <w:t>, dyrekcja</w:t>
            </w:r>
            <w:r w:rsidR="00FB32F9">
              <w:rPr>
                <w:rFonts w:asciiTheme="minorHAnsi" w:hAnsiTheme="minorHAnsi" w:cstheme="minorHAnsi"/>
              </w:rPr>
              <w:t>, nauczyciele</w:t>
            </w:r>
          </w:p>
          <w:p w14:paraId="7257060B" w14:textId="77777777" w:rsidR="00C72539" w:rsidRDefault="00C72539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F8FB841" w14:textId="77777777" w:rsidR="00BF4FFB" w:rsidRDefault="00BF4FFB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79C4A97" w14:textId="77777777" w:rsidR="009655F1" w:rsidRPr="003542D1" w:rsidRDefault="009655F1" w:rsidP="00FB32F9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5611D4" w:rsidRPr="0080057D" w14:paraId="2C963CED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5A2930BF" w14:textId="77777777" w:rsidR="005611D4" w:rsidRDefault="008F0B62" w:rsidP="00691A9D">
            <w:pPr>
              <w:pStyle w:val="TableContents"/>
              <w:ind w:left="48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>
              <w:rPr>
                <w:rFonts w:asciiTheme="minorHAnsi" w:hAnsiTheme="minorHAnsi" w:cstheme="minorHAnsi"/>
                <w:b/>
                <w:color w:val="EE0000"/>
              </w:rPr>
              <w:lastRenderedPageBreak/>
              <w:t>Listopad</w:t>
            </w:r>
          </w:p>
          <w:p w14:paraId="793FE51A" w14:textId="77777777" w:rsidR="008F0B62" w:rsidRPr="0080057D" w:rsidRDefault="008F0B62" w:rsidP="00691A9D">
            <w:pPr>
              <w:pStyle w:val="TableContents"/>
              <w:ind w:left="48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E65F5D">
              <w:rPr>
                <w:rFonts w:asciiTheme="minorHAnsi" w:hAnsiTheme="minorHAnsi" w:cstheme="minorHAnsi"/>
                <w:b/>
                <w:color w:val="EE0000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50EDB" w14:textId="77777777" w:rsidR="00E65F5D" w:rsidRDefault="00B9411E" w:rsidP="00BF4FFB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BF4FFB">
              <w:rPr>
                <w:rFonts w:asciiTheme="minorHAnsi" w:hAnsiTheme="minorHAnsi" w:cstheme="minorHAnsi"/>
              </w:rPr>
              <w:t>1 l</w:t>
            </w:r>
            <w:r w:rsidR="005611D4">
              <w:rPr>
                <w:rFonts w:asciiTheme="minorHAnsi" w:hAnsiTheme="minorHAnsi" w:cstheme="minorHAnsi"/>
              </w:rPr>
              <w:t>istopada</w:t>
            </w:r>
            <w:r w:rsidR="00BF4FFB">
              <w:rPr>
                <w:rFonts w:asciiTheme="minorHAnsi" w:hAnsiTheme="minorHAnsi" w:cstheme="minorHAnsi"/>
              </w:rPr>
              <w:t xml:space="preserve"> dzień ustawowo wolny od pracy</w:t>
            </w:r>
          </w:p>
          <w:p w14:paraId="2B57BD81" w14:textId="77777777" w:rsidR="00BF4FFB" w:rsidRDefault="00BF4FFB" w:rsidP="00E65F5D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600DBE73" w14:textId="77777777" w:rsidR="005611D4" w:rsidRDefault="005611D4" w:rsidP="00E65F5D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8C2E7F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 xml:space="preserve"> listopada Obchody Święta Odzyskania przez Polskę niepodległości – uroczysty apel</w:t>
            </w:r>
          </w:p>
          <w:p w14:paraId="0A5031A6" w14:textId="77777777" w:rsidR="00B9411E" w:rsidRDefault="00B9411E" w:rsidP="00E65F5D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418D680C" w14:textId="77777777" w:rsidR="008C2E7F" w:rsidRDefault="008C2E7F" w:rsidP="008C2E7F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listopada dzień ustawowo wolny od pracy</w:t>
            </w:r>
          </w:p>
          <w:p w14:paraId="68DD7DC8" w14:textId="77777777" w:rsidR="00CA2193" w:rsidRDefault="00CA2193" w:rsidP="008C2E7F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142F514D" w14:textId="77777777" w:rsidR="00CF589B" w:rsidRDefault="00CF589B" w:rsidP="00E65F5D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Światowy Tydzień Przedsiębiorczości</w:t>
            </w:r>
          </w:p>
          <w:p w14:paraId="764EC32C" w14:textId="77777777" w:rsidR="00CA2193" w:rsidRDefault="00CA2193" w:rsidP="00BB1D08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</w:p>
          <w:p w14:paraId="46A264C6" w14:textId="00D52E69" w:rsidR="005611D4" w:rsidRPr="003542D1" w:rsidRDefault="005611D4" w:rsidP="00BB1D08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3C6DEA">
              <w:rPr>
                <w:rFonts w:asciiTheme="minorHAnsi" w:hAnsiTheme="minorHAnsi" w:cstheme="minorHAnsi"/>
              </w:rPr>
              <w:t>7-20</w:t>
            </w:r>
            <w:r>
              <w:rPr>
                <w:rFonts w:asciiTheme="minorHAnsi" w:hAnsiTheme="minorHAnsi" w:cstheme="minorHAnsi"/>
              </w:rPr>
              <w:t xml:space="preserve"> listopada Próbna Matura z OPERONEM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0C816" w14:textId="77777777" w:rsidR="005611D4" w:rsidRDefault="005611D4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C08CAC2" w14:textId="77777777" w:rsidR="00E65F5D" w:rsidRDefault="00E65F5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8575B5B" w14:textId="77777777" w:rsidR="005611D4" w:rsidRDefault="005611D4" w:rsidP="00691A9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B. Maliszewska</w:t>
            </w:r>
            <w:r w:rsidR="00BF4FF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CA2193">
              <w:rPr>
                <w:rFonts w:asciiTheme="minorHAnsi" w:hAnsiTheme="minorHAnsi" w:cstheme="minorHAnsi"/>
              </w:rPr>
              <w:t>K.Wysocka-Pianowska</w:t>
            </w:r>
            <w:proofErr w:type="spellEnd"/>
          </w:p>
          <w:p w14:paraId="0A587499" w14:textId="77777777" w:rsidR="00BB1D08" w:rsidRDefault="00BB1D08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E7DD072" w14:textId="77777777" w:rsidR="008C2E7F" w:rsidRDefault="008C2E7F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BB28E77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C10382E" w14:textId="77777777" w:rsidR="0022052D" w:rsidRDefault="0022052D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5482B75" w14:textId="77777777" w:rsidR="00BB1D08" w:rsidRDefault="0022052D" w:rsidP="00691A9D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</w:t>
            </w:r>
            <w:r w:rsidR="00BB1D08">
              <w:rPr>
                <w:rFonts w:asciiTheme="minorHAnsi" w:hAnsiTheme="minorHAnsi" w:cstheme="minorHAnsi"/>
              </w:rPr>
              <w:t>.Michalska</w:t>
            </w:r>
            <w:proofErr w:type="spellEnd"/>
            <w:r w:rsidR="00BB1D08">
              <w:rPr>
                <w:rFonts w:asciiTheme="minorHAnsi" w:hAnsiTheme="minorHAnsi" w:cstheme="minorHAnsi"/>
              </w:rPr>
              <w:t>, wychowawcy klas IV</w:t>
            </w:r>
          </w:p>
          <w:p w14:paraId="5CB7ECD0" w14:textId="77777777" w:rsidR="008C2E7F" w:rsidRDefault="008C2E7F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704C214" w14:textId="77777777" w:rsidR="005611D4" w:rsidRPr="003542D1" w:rsidRDefault="005611D4" w:rsidP="00691A9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Klasy maturalne, </w:t>
            </w:r>
            <w:r w:rsidR="00CA2193">
              <w:rPr>
                <w:rFonts w:asciiTheme="minorHAnsi" w:hAnsiTheme="minorHAnsi" w:cstheme="minorHAnsi"/>
              </w:rPr>
              <w:t>wychowawcy</w:t>
            </w:r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D.Gohr</w:t>
            </w:r>
            <w:proofErr w:type="spellEnd"/>
          </w:p>
        </w:tc>
      </w:tr>
      <w:tr w:rsidR="0080057D" w:rsidRPr="0080057D" w14:paraId="38C7DC36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1AAC2AC3" w14:textId="77777777" w:rsidR="004935C2" w:rsidRPr="0080057D" w:rsidRDefault="00BB5FE9" w:rsidP="00691A9D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 xml:space="preserve">Grudzień </w:t>
            </w:r>
          </w:p>
          <w:p w14:paraId="59F14C6F" w14:textId="77777777" w:rsidR="00BB5FE9" w:rsidRPr="0080057D" w:rsidRDefault="00BB5FE9" w:rsidP="00691A9D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E371C" w14:textId="77777777" w:rsidR="000E5B97" w:rsidRPr="000E5B97" w:rsidRDefault="00B9411E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CA2193">
              <w:rPr>
                <w:rFonts w:asciiTheme="minorHAnsi" w:hAnsiTheme="minorHAnsi" w:cstheme="minorHAnsi"/>
              </w:rPr>
              <w:t>8</w:t>
            </w:r>
            <w:r w:rsidR="000E5B97" w:rsidRPr="000E5B97">
              <w:rPr>
                <w:rFonts w:asciiTheme="minorHAnsi" w:hAnsiTheme="minorHAnsi" w:cstheme="minorHAnsi"/>
              </w:rPr>
              <w:t xml:space="preserve"> grudnia zebranie z rodzicami</w:t>
            </w:r>
          </w:p>
          <w:p w14:paraId="5164FF84" w14:textId="77777777" w:rsidR="000E5B97" w:rsidRPr="000E5B97" w:rsidRDefault="000E5B97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0E5B97">
              <w:rPr>
                <w:rFonts w:asciiTheme="minorHAnsi" w:hAnsiTheme="minorHAnsi" w:cstheme="minorHAnsi"/>
              </w:rPr>
              <w:t>(do</w:t>
            </w:r>
            <w:r w:rsidR="00B9411E">
              <w:rPr>
                <w:rFonts w:asciiTheme="minorHAnsi" w:hAnsiTheme="minorHAnsi" w:cstheme="minorHAnsi"/>
              </w:rPr>
              <w:t xml:space="preserve"> 0</w:t>
            </w:r>
            <w:r w:rsidR="00CA2193">
              <w:rPr>
                <w:rFonts w:asciiTheme="minorHAnsi" w:hAnsiTheme="minorHAnsi" w:cstheme="minorHAnsi"/>
              </w:rPr>
              <w:t>7</w:t>
            </w:r>
            <w:r w:rsidR="00B9411E">
              <w:rPr>
                <w:rFonts w:asciiTheme="minorHAnsi" w:hAnsiTheme="minorHAnsi" w:cstheme="minorHAnsi"/>
              </w:rPr>
              <w:t xml:space="preserve"> </w:t>
            </w:r>
            <w:r w:rsidRPr="000E5B97">
              <w:rPr>
                <w:rFonts w:asciiTheme="minorHAnsi" w:hAnsiTheme="minorHAnsi" w:cstheme="minorHAnsi"/>
              </w:rPr>
              <w:t>grudnia propozycje ocen)</w:t>
            </w:r>
          </w:p>
          <w:p w14:paraId="2AAB5CB2" w14:textId="77777777" w:rsidR="000E5B97" w:rsidRDefault="000E5B97" w:rsidP="000E5B97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B0FE82B" w14:textId="77777777" w:rsidR="00BB5FE9" w:rsidRDefault="00CA2193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  <w:r w:rsidR="000E5B97">
              <w:rPr>
                <w:rFonts w:asciiTheme="minorHAnsi" w:hAnsiTheme="minorHAnsi" w:cstheme="minorHAnsi"/>
              </w:rPr>
              <w:t xml:space="preserve"> grudnia </w:t>
            </w:r>
            <w:r w:rsidR="00D23446">
              <w:rPr>
                <w:rFonts w:asciiTheme="minorHAnsi" w:hAnsiTheme="minorHAnsi" w:cstheme="minorHAnsi"/>
              </w:rPr>
              <w:t>Świąteczny koncert kolęd</w:t>
            </w:r>
            <w:r w:rsidR="000E5B97">
              <w:rPr>
                <w:rFonts w:asciiTheme="minorHAnsi" w:hAnsiTheme="minorHAnsi" w:cstheme="minorHAnsi"/>
              </w:rPr>
              <w:t xml:space="preserve">, </w:t>
            </w:r>
            <w:r w:rsidR="00385700" w:rsidRPr="000E5B97">
              <w:rPr>
                <w:rFonts w:asciiTheme="minorHAnsi" w:hAnsiTheme="minorHAnsi" w:cstheme="minorHAnsi"/>
              </w:rPr>
              <w:t>Świąteczne spotkania klasowe</w:t>
            </w:r>
          </w:p>
          <w:p w14:paraId="7C4A6261" w14:textId="77777777" w:rsidR="00CA2193" w:rsidRPr="000E5B97" w:rsidRDefault="00CA2193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CAD1C3F" w14:textId="77777777" w:rsidR="00BB5FE9" w:rsidRPr="00DA1657" w:rsidRDefault="00BB5FE9" w:rsidP="00E65F5D">
            <w:pPr>
              <w:pStyle w:val="TableContents"/>
              <w:rPr>
                <w:rFonts w:asciiTheme="minorHAnsi" w:hAnsiTheme="minorHAnsi" w:cstheme="minorHAnsi"/>
              </w:rPr>
            </w:pPr>
            <w:r w:rsidRPr="00DA1657">
              <w:rPr>
                <w:rFonts w:asciiTheme="minorHAnsi" w:hAnsiTheme="minorHAnsi" w:cstheme="minorHAnsi"/>
              </w:rPr>
              <w:t>2</w:t>
            </w:r>
            <w:r w:rsidR="00CA2193">
              <w:rPr>
                <w:rFonts w:asciiTheme="minorHAnsi" w:hAnsiTheme="minorHAnsi" w:cstheme="minorHAnsi"/>
              </w:rPr>
              <w:t>3</w:t>
            </w:r>
            <w:r w:rsidRPr="00DA1657">
              <w:rPr>
                <w:rFonts w:asciiTheme="minorHAnsi" w:hAnsiTheme="minorHAnsi" w:cstheme="minorHAnsi"/>
              </w:rPr>
              <w:t>-31</w:t>
            </w:r>
            <w:r w:rsidR="00B9411E">
              <w:rPr>
                <w:rFonts w:asciiTheme="minorHAnsi" w:hAnsiTheme="minorHAnsi" w:cstheme="minorHAnsi"/>
              </w:rPr>
              <w:t xml:space="preserve"> </w:t>
            </w:r>
            <w:r w:rsidRPr="00DA1657">
              <w:rPr>
                <w:rFonts w:asciiTheme="minorHAnsi" w:hAnsiTheme="minorHAnsi" w:cstheme="minorHAnsi"/>
              </w:rPr>
              <w:t>grudnia zimowa przerwa świąteczna</w:t>
            </w:r>
          </w:p>
          <w:p w14:paraId="28218437" w14:textId="77777777" w:rsidR="00BB5FE9" w:rsidRPr="0080057D" w:rsidRDefault="00BB5FE9" w:rsidP="00691A9D">
            <w:pPr>
              <w:pStyle w:val="TableContents"/>
              <w:ind w:left="720" w:hanging="360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9F7F7" w14:textId="77777777" w:rsidR="000E5B97" w:rsidRDefault="000E5B97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0E5B97">
              <w:rPr>
                <w:rFonts w:asciiTheme="minorHAnsi" w:hAnsiTheme="minorHAnsi" w:cstheme="minorHAnsi"/>
              </w:rPr>
              <w:t>dyrekcja, wychowawcy klas, nauczyciele</w:t>
            </w:r>
          </w:p>
          <w:p w14:paraId="4D0A8B3B" w14:textId="77777777" w:rsidR="000E5B97" w:rsidRDefault="000E5B97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88C41BC" w14:textId="77777777" w:rsidR="00BB5FE9" w:rsidRPr="00DA1657" w:rsidRDefault="00BB5FE9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DA1657">
              <w:rPr>
                <w:rFonts w:asciiTheme="minorHAnsi" w:hAnsiTheme="minorHAnsi" w:cstheme="minorHAnsi"/>
              </w:rPr>
              <w:t>D. Polanowska</w:t>
            </w:r>
          </w:p>
          <w:p w14:paraId="27C280F8" w14:textId="77777777" w:rsidR="00BB5FE9" w:rsidRPr="00DA1657" w:rsidRDefault="006C7DB5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DA1657">
              <w:rPr>
                <w:rFonts w:asciiTheme="minorHAnsi" w:hAnsiTheme="minorHAnsi" w:cstheme="minorHAnsi"/>
              </w:rPr>
              <w:t>w</w:t>
            </w:r>
            <w:r w:rsidR="00BB5FE9" w:rsidRPr="00DA1657">
              <w:rPr>
                <w:rFonts w:asciiTheme="minorHAnsi" w:hAnsiTheme="minorHAnsi" w:cstheme="minorHAnsi"/>
              </w:rPr>
              <w:t>ychowawcy kla</w:t>
            </w:r>
            <w:r w:rsidR="00614660" w:rsidRPr="00DA1657">
              <w:rPr>
                <w:rFonts w:asciiTheme="minorHAnsi" w:hAnsiTheme="minorHAnsi" w:cstheme="minorHAnsi"/>
              </w:rPr>
              <w:t>s</w:t>
            </w:r>
          </w:p>
          <w:p w14:paraId="6BDA825B" w14:textId="77777777" w:rsidR="00614660" w:rsidRPr="0080057D" w:rsidRDefault="00614660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80057D" w:rsidRPr="0080057D" w14:paraId="21611299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6657E6E5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Styczeń</w:t>
            </w:r>
          </w:p>
          <w:p w14:paraId="5541D2E1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3ECF6" w14:textId="77777777" w:rsidR="00B6667C" w:rsidRDefault="00B9411E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B6667C" w:rsidRPr="00D25330">
              <w:rPr>
                <w:rFonts w:asciiTheme="minorHAnsi" w:hAnsiTheme="minorHAnsi" w:cstheme="minorHAnsi"/>
              </w:rPr>
              <w:t>1 stycznia Nowy Rok – dzień ustawowo wolny od pracy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1DE67070" w14:textId="77777777" w:rsidR="00B9411E" w:rsidRDefault="00B9411E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C742EB6" w14:textId="77777777" w:rsidR="00CA2193" w:rsidRDefault="00CA2193" w:rsidP="00CA219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stycznia dzień wolny od zajęć dydaktycznych*</w:t>
            </w:r>
          </w:p>
          <w:p w14:paraId="0030D489" w14:textId="77777777" w:rsidR="00B9411E" w:rsidRDefault="00B9411E" w:rsidP="00CA2193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C564C21" w14:textId="77777777" w:rsidR="00CA2193" w:rsidRDefault="00CA2193" w:rsidP="00CA219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stycznia dzień wolny od zajęć dydaktycznych*</w:t>
            </w:r>
          </w:p>
          <w:p w14:paraId="45B38F51" w14:textId="77777777" w:rsidR="00CA2193" w:rsidRPr="00D25330" w:rsidRDefault="00CA2193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48DEBEC" w14:textId="77777777" w:rsidR="00AE35DC" w:rsidRDefault="008C2E7F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027287" w:rsidRPr="00AE35DC">
              <w:rPr>
                <w:rFonts w:asciiTheme="minorHAnsi" w:hAnsiTheme="minorHAnsi" w:cstheme="minorHAnsi"/>
              </w:rPr>
              <w:t>6 stycznia Trzech Króli – dzień ustawowo wolny od pracy</w:t>
            </w:r>
          </w:p>
          <w:p w14:paraId="23A079E1" w14:textId="77777777" w:rsidR="00B9411E" w:rsidRDefault="00B9411E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E70689B" w14:textId="77777777" w:rsidR="00B9411E" w:rsidRPr="00AE35DC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12 stycznia </w:t>
            </w:r>
            <w:r w:rsidRPr="00AE35DC">
              <w:rPr>
                <w:rFonts w:asciiTheme="minorHAnsi" w:hAnsiTheme="minorHAnsi" w:cstheme="minorHAnsi"/>
              </w:rPr>
              <w:t>klasyfikacyjne posiedzenie RP</w:t>
            </w:r>
          </w:p>
          <w:p w14:paraId="1969E12C" w14:textId="77777777" w:rsid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  <w:r w:rsidRPr="00AE35DC">
              <w:rPr>
                <w:rFonts w:asciiTheme="minorHAnsi" w:hAnsiTheme="minorHAnsi" w:cstheme="minorHAnsi"/>
              </w:rPr>
              <w:t xml:space="preserve">(ostateczne wystawienie ocen do </w:t>
            </w:r>
            <w:r>
              <w:rPr>
                <w:rFonts w:asciiTheme="minorHAnsi" w:hAnsiTheme="minorHAnsi" w:cstheme="minorHAnsi"/>
              </w:rPr>
              <w:t>11</w:t>
            </w:r>
            <w:r w:rsidRPr="00AE35DC">
              <w:rPr>
                <w:rFonts w:asciiTheme="minorHAnsi" w:hAnsiTheme="minorHAnsi" w:cstheme="minorHAnsi"/>
              </w:rPr>
              <w:t>.01.202</w:t>
            </w:r>
            <w:r>
              <w:rPr>
                <w:rFonts w:asciiTheme="minorHAnsi" w:hAnsiTheme="minorHAnsi" w:cstheme="minorHAnsi"/>
              </w:rPr>
              <w:t>7</w:t>
            </w:r>
            <w:r w:rsidRPr="00AE35DC">
              <w:rPr>
                <w:rFonts w:asciiTheme="minorHAnsi" w:hAnsiTheme="minorHAnsi" w:cstheme="minorHAnsi"/>
              </w:rPr>
              <w:t>)</w:t>
            </w:r>
          </w:p>
          <w:p w14:paraId="0DF006D1" w14:textId="77777777" w:rsid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C422B62" w14:textId="77777777" w:rsid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stycznia plenarne posiedzenie RP</w:t>
            </w:r>
          </w:p>
          <w:p w14:paraId="218735EE" w14:textId="77777777" w:rsidR="008C2E7F" w:rsidRDefault="008C2E7F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B2CB171" w14:textId="77777777" w:rsidR="000E5B97" w:rsidRDefault="008C2E7F" w:rsidP="00E65F5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  <w:r w:rsidR="000E5B97">
              <w:rPr>
                <w:rFonts w:asciiTheme="minorHAnsi" w:hAnsiTheme="minorHAnsi" w:cstheme="minorHAnsi"/>
              </w:rPr>
              <w:t xml:space="preserve"> stycznia Bal Studniówkowy</w:t>
            </w:r>
          </w:p>
          <w:p w14:paraId="5CA02EEA" w14:textId="77777777" w:rsidR="008C2E7F" w:rsidRDefault="008C2E7F" w:rsidP="00E65F5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834B24F" w14:textId="77777777" w:rsidR="00BE6593" w:rsidRDefault="008C2E7F" w:rsidP="00B9411E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stycznia dzień wolny od zajęć dydaktycznych*</w:t>
            </w:r>
          </w:p>
          <w:p w14:paraId="68A9385E" w14:textId="77777777" w:rsidR="00B9411E" w:rsidRP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46CC7" w14:textId="77777777" w:rsidR="00027287" w:rsidRPr="0080057D" w:rsidRDefault="00027287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5C2DE715" w14:textId="77777777" w:rsidR="00027287" w:rsidRPr="0080057D" w:rsidRDefault="00027287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6806F3D5" w14:textId="77777777" w:rsidR="00B6667C" w:rsidRPr="0080057D" w:rsidRDefault="00B6667C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6DC51F19" w14:textId="77777777" w:rsidR="00BB2877" w:rsidRPr="0080057D" w:rsidRDefault="00BB2877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3E46F16D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2A8B971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DDEEB88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BFEA52F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313E1AE" w14:textId="77777777" w:rsid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  <w:r w:rsidRPr="00AE35DC">
              <w:rPr>
                <w:rFonts w:asciiTheme="minorHAnsi" w:hAnsiTheme="minorHAnsi" w:cstheme="minorHAnsi"/>
              </w:rPr>
              <w:t>dyrekcja</w:t>
            </w:r>
          </w:p>
          <w:p w14:paraId="2CC58F61" w14:textId="77777777" w:rsid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  <w:r w:rsidRPr="000C51B2">
              <w:rPr>
                <w:rFonts w:asciiTheme="minorHAnsi" w:hAnsiTheme="minorHAnsi" w:cstheme="minorHAnsi"/>
              </w:rPr>
              <w:t>wychowawcy klas, nauczyciele, dyrekcja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321A3470" w14:textId="77777777" w:rsidR="00B9411E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25A8002" w14:textId="77777777" w:rsidR="00FB32F9" w:rsidRDefault="00FB32F9" w:rsidP="00B9411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4EDA5F7" w14:textId="77777777" w:rsidR="000E5B97" w:rsidRPr="00AE35DC" w:rsidRDefault="000E5B97" w:rsidP="00B9411E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Komitet Studniówkowy, przedstawiciele rodziców</w:t>
            </w:r>
          </w:p>
          <w:p w14:paraId="3C04DB62" w14:textId="77777777" w:rsidR="000C51B2" w:rsidRPr="00241B72" w:rsidRDefault="000C51B2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0057D" w:rsidRPr="0080057D" w14:paraId="101C8418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241342D0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Luty</w:t>
            </w:r>
          </w:p>
          <w:p w14:paraId="11F6E721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D8DFE" w14:textId="77777777" w:rsidR="008C2E7F" w:rsidRDefault="006F513B" w:rsidP="008C2E7F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01.02</w:t>
            </w:r>
            <w:r w:rsidR="008C2E7F">
              <w:rPr>
                <w:rFonts w:asciiTheme="minorHAnsi" w:hAnsiTheme="minorHAnsi" w:cstheme="minorHAnsi"/>
              </w:rPr>
              <w:t xml:space="preserve"> – </w:t>
            </w:r>
            <w:r>
              <w:rPr>
                <w:rFonts w:asciiTheme="minorHAnsi" w:hAnsiTheme="minorHAnsi" w:cstheme="minorHAnsi"/>
              </w:rPr>
              <w:t>14</w:t>
            </w:r>
            <w:r w:rsidR="008C2E7F">
              <w:rPr>
                <w:rFonts w:asciiTheme="minorHAnsi" w:hAnsiTheme="minorHAnsi" w:cstheme="minorHAnsi"/>
              </w:rPr>
              <w:t>.02.202</w:t>
            </w:r>
            <w:r>
              <w:rPr>
                <w:rFonts w:asciiTheme="minorHAnsi" w:hAnsiTheme="minorHAnsi" w:cstheme="minorHAnsi"/>
              </w:rPr>
              <w:t>7</w:t>
            </w:r>
            <w:r w:rsidR="008C2E7F">
              <w:rPr>
                <w:rFonts w:asciiTheme="minorHAnsi" w:hAnsiTheme="minorHAnsi" w:cstheme="minorHAnsi"/>
              </w:rPr>
              <w:t xml:space="preserve">  ferie zimowe</w:t>
            </w:r>
          </w:p>
          <w:p w14:paraId="4B0D1B2B" w14:textId="77777777" w:rsidR="00B9411E" w:rsidRPr="00AE35DC" w:rsidRDefault="00B9411E" w:rsidP="008C2E7F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0D82EEA" w14:textId="77777777" w:rsidR="00BB5FE9" w:rsidRPr="0080057D" w:rsidRDefault="00BE4377" w:rsidP="005C51F7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  <w:r w:rsidRPr="00740DF7">
              <w:rPr>
                <w:rFonts w:asciiTheme="minorHAnsi" w:hAnsiTheme="minorHAnsi" w:cstheme="minorHAnsi"/>
              </w:rPr>
              <w:t>Ostateczny termin deklaracji maturaln</w:t>
            </w:r>
            <w:r w:rsidR="005B5FC7" w:rsidRPr="00740DF7">
              <w:rPr>
                <w:rFonts w:asciiTheme="minorHAnsi" w:hAnsiTheme="minorHAnsi" w:cstheme="minorHAnsi"/>
              </w:rPr>
              <w:t>ych</w:t>
            </w:r>
            <w:r w:rsidR="00FB32F9">
              <w:rPr>
                <w:rFonts w:asciiTheme="minorHAnsi" w:hAnsiTheme="minorHAnsi" w:cstheme="minorHAnsi"/>
              </w:rPr>
              <w:t xml:space="preserve"> </w:t>
            </w:r>
            <w:r w:rsidR="003F2026" w:rsidRPr="00432096">
              <w:rPr>
                <w:rFonts w:asciiTheme="minorHAnsi" w:hAnsiTheme="minorHAnsi" w:cstheme="minorHAnsi"/>
              </w:rPr>
              <w:t xml:space="preserve">do </w:t>
            </w:r>
            <w:r w:rsidR="00E533C2" w:rsidRPr="00432096">
              <w:rPr>
                <w:rFonts w:asciiTheme="minorHAnsi" w:hAnsiTheme="minorHAnsi" w:cstheme="minorHAnsi"/>
              </w:rPr>
              <w:t>0</w:t>
            </w:r>
            <w:r w:rsidR="006F513B">
              <w:rPr>
                <w:rFonts w:asciiTheme="minorHAnsi" w:hAnsiTheme="minorHAnsi" w:cstheme="minorHAnsi"/>
              </w:rPr>
              <w:t>8</w:t>
            </w:r>
            <w:r w:rsidR="006C7DB5" w:rsidRPr="00432096">
              <w:rPr>
                <w:rFonts w:asciiTheme="minorHAnsi" w:hAnsiTheme="minorHAnsi" w:cstheme="minorHAnsi"/>
              </w:rPr>
              <w:t>.02</w:t>
            </w:r>
            <w:r w:rsidR="006F513B">
              <w:rPr>
                <w:rFonts w:asciiTheme="minorHAnsi" w:hAnsiTheme="minorHAnsi" w:cstheme="minorHAnsi"/>
              </w:rPr>
              <w:t>.2027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CAF3C" w14:textId="77777777" w:rsidR="006F513B" w:rsidRDefault="006F513B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02B5DAD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1AB57743" w14:textId="77777777" w:rsidR="004B602A" w:rsidRPr="00740DF7" w:rsidRDefault="005B5FC7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740DF7">
              <w:rPr>
                <w:rFonts w:asciiTheme="minorHAnsi" w:hAnsiTheme="minorHAnsi" w:cstheme="minorHAnsi"/>
              </w:rPr>
              <w:t>w</w:t>
            </w:r>
            <w:r w:rsidR="0044107A" w:rsidRPr="00740DF7">
              <w:rPr>
                <w:rFonts w:asciiTheme="minorHAnsi" w:hAnsiTheme="minorHAnsi" w:cstheme="minorHAnsi"/>
              </w:rPr>
              <w:t>ychowawcy klas</w:t>
            </w:r>
            <w:r w:rsidR="006C7DB5" w:rsidRPr="00740DF7">
              <w:rPr>
                <w:rFonts w:asciiTheme="minorHAnsi" w:hAnsiTheme="minorHAnsi" w:cstheme="minorHAnsi"/>
              </w:rPr>
              <w:t xml:space="preserve"> IV,</w:t>
            </w:r>
            <w:r w:rsidR="00411EB9">
              <w:rPr>
                <w:rFonts w:asciiTheme="minorHAnsi" w:hAnsiTheme="minorHAnsi" w:cstheme="minorHAnsi"/>
              </w:rPr>
              <w:t xml:space="preserve"> D. Gohr</w:t>
            </w:r>
          </w:p>
          <w:p w14:paraId="3EAD0EC5" w14:textId="77777777" w:rsidR="0044107A" w:rsidRPr="0080057D" w:rsidRDefault="0044107A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80057D" w:rsidRPr="0080057D" w14:paraId="769FD25D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31044F1B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Marzec</w:t>
            </w:r>
          </w:p>
          <w:p w14:paraId="0D5B961A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A2E61" w14:textId="77777777" w:rsidR="00510A2C" w:rsidRDefault="006F513B" w:rsidP="00960CFA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19.03.2027 </w:t>
            </w:r>
            <w:r w:rsidR="004B602A" w:rsidRPr="003542D1">
              <w:rPr>
                <w:rFonts w:asciiTheme="minorHAnsi" w:hAnsiTheme="minorHAnsi" w:cstheme="minorHAnsi"/>
              </w:rPr>
              <w:t>Dzień Otwarty XIX LO Mariana Mokwy</w:t>
            </w:r>
          </w:p>
          <w:p w14:paraId="6EF1E4ED" w14:textId="77777777" w:rsidR="00CA2193" w:rsidRDefault="00CA2193" w:rsidP="00960CFA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0E83FF3" w14:textId="77777777" w:rsidR="00B9411E" w:rsidRDefault="00B9411E" w:rsidP="00960CFA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8EA1DD2" w14:textId="77777777" w:rsidR="00A04720" w:rsidRPr="003542D1" w:rsidRDefault="00CA2193" w:rsidP="00B9411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  <w:r w:rsidRPr="00030923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30.</w:t>
            </w:r>
            <w:r w:rsidRPr="00030923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3</w:t>
            </w:r>
            <w:r w:rsidRPr="00030923">
              <w:rPr>
                <w:rFonts w:asciiTheme="minorHAnsi" w:hAnsiTheme="minorHAnsi" w:cstheme="minorHAnsi"/>
              </w:rPr>
              <w:t>.202</w:t>
            </w:r>
            <w:r>
              <w:rPr>
                <w:rFonts w:asciiTheme="minorHAnsi" w:hAnsiTheme="minorHAnsi" w:cstheme="minorHAnsi"/>
              </w:rPr>
              <w:t>7</w:t>
            </w:r>
            <w:r w:rsidRPr="00030923">
              <w:rPr>
                <w:rFonts w:asciiTheme="minorHAnsi" w:hAnsiTheme="minorHAnsi" w:cstheme="minorHAnsi"/>
              </w:rPr>
              <w:t xml:space="preserve"> wiosenna przerwa świąteczna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70B9B" w14:textId="77777777" w:rsidR="008C39E9" w:rsidRPr="00241B72" w:rsidRDefault="00A9291B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241B72">
              <w:rPr>
                <w:rFonts w:asciiTheme="minorHAnsi" w:hAnsiTheme="minorHAnsi" w:cstheme="minorHAnsi"/>
              </w:rPr>
              <w:t xml:space="preserve">A. </w:t>
            </w:r>
            <w:proofErr w:type="spellStart"/>
            <w:r w:rsidRPr="00241B72">
              <w:rPr>
                <w:rFonts w:asciiTheme="minorHAnsi" w:hAnsiTheme="minorHAnsi" w:cstheme="minorHAnsi"/>
              </w:rPr>
              <w:t>Godziuk</w:t>
            </w:r>
            <w:proofErr w:type="spellEnd"/>
            <w:r w:rsidRPr="00241B72">
              <w:rPr>
                <w:rFonts w:asciiTheme="minorHAnsi" w:hAnsiTheme="minorHAnsi" w:cstheme="minorHAnsi"/>
              </w:rPr>
              <w:t xml:space="preserve">, </w:t>
            </w:r>
            <w:r w:rsidR="00960CFA">
              <w:rPr>
                <w:rFonts w:asciiTheme="minorHAnsi" w:hAnsiTheme="minorHAnsi" w:cstheme="minorHAnsi"/>
              </w:rPr>
              <w:t xml:space="preserve">E. Bachorska, </w:t>
            </w:r>
            <w:r w:rsidR="00A04720" w:rsidRPr="00241B72">
              <w:rPr>
                <w:rFonts w:asciiTheme="minorHAnsi" w:hAnsiTheme="minorHAnsi" w:cstheme="minorHAnsi"/>
              </w:rPr>
              <w:t xml:space="preserve">SU, </w:t>
            </w:r>
            <w:r w:rsidRPr="00241B72">
              <w:rPr>
                <w:rFonts w:asciiTheme="minorHAnsi" w:hAnsiTheme="minorHAnsi" w:cstheme="minorHAnsi"/>
              </w:rPr>
              <w:t>zespół do spraw promocji szkoły</w:t>
            </w:r>
          </w:p>
          <w:p w14:paraId="7FD51F22" w14:textId="77777777" w:rsidR="00A04720" w:rsidRPr="00241B72" w:rsidRDefault="00A04720" w:rsidP="00F32E3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E1855C9" w14:textId="77777777" w:rsidR="003542D1" w:rsidRPr="00263713" w:rsidRDefault="003542D1" w:rsidP="00F32E3B">
            <w:pPr>
              <w:pStyle w:val="TableContents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80057D" w:rsidRPr="0080057D" w14:paraId="6016B1A3" w14:textId="77777777" w:rsidTr="00C54AB9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6C562B86" w14:textId="77777777" w:rsidR="004935C2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lastRenderedPageBreak/>
              <w:t>Kwiecień</w:t>
            </w:r>
          </w:p>
          <w:p w14:paraId="40D0A9B1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 xml:space="preserve"> 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AC870" w14:textId="77777777" w:rsidR="00C41200" w:rsidRDefault="00B30076" w:rsidP="00030923">
            <w:pPr>
              <w:pStyle w:val="TableContents"/>
              <w:rPr>
                <w:rFonts w:asciiTheme="minorHAnsi" w:hAnsiTheme="minorHAnsi" w:cstheme="minorHAnsi"/>
              </w:rPr>
            </w:pPr>
            <w:r w:rsidRPr="003542D1">
              <w:rPr>
                <w:rFonts w:asciiTheme="minorHAnsi" w:hAnsiTheme="minorHAnsi" w:cstheme="minorHAnsi"/>
              </w:rPr>
              <w:t>09 kwietnia o</w:t>
            </w:r>
            <w:r w:rsidR="00430272" w:rsidRPr="003542D1">
              <w:rPr>
                <w:rFonts w:asciiTheme="minorHAnsi" w:hAnsiTheme="minorHAnsi" w:cstheme="minorHAnsi"/>
              </w:rPr>
              <w:t>bchody</w:t>
            </w:r>
            <w:r w:rsidR="00B9411E">
              <w:rPr>
                <w:rFonts w:asciiTheme="minorHAnsi" w:hAnsiTheme="minorHAnsi" w:cstheme="minorHAnsi"/>
              </w:rPr>
              <w:t xml:space="preserve"> </w:t>
            </w:r>
            <w:r w:rsidR="00936E67" w:rsidRPr="003542D1">
              <w:rPr>
                <w:rFonts w:asciiTheme="minorHAnsi" w:hAnsiTheme="minorHAnsi" w:cstheme="minorHAnsi"/>
              </w:rPr>
              <w:t xml:space="preserve">urodzin </w:t>
            </w:r>
            <w:r w:rsidR="00BB5FE9" w:rsidRPr="003542D1">
              <w:rPr>
                <w:rFonts w:asciiTheme="minorHAnsi" w:hAnsiTheme="minorHAnsi" w:cstheme="minorHAnsi"/>
              </w:rPr>
              <w:t xml:space="preserve">patrona XIX LO </w:t>
            </w:r>
            <w:r w:rsidR="004943B1" w:rsidRPr="003542D1">
              <w:rPr>
                <w:rFonts w:asciiTheme="minorHAnsi" w:hAnsiTheme="minorHAnsi" w:cstheme="minorHAnsi"/>
              </w:rPr>
              <w:t xml:space="preserve">Mariana Mokwy </w:t>
            </w:r>
            <w:r w:rsidR="002141DC">
              <w:rPr>
                <w:rFonts w:asciiTheme="minorHAnsi" w:hAnsiTheme="minorHAnsi" w:cstheme="minorHAnsi"/>
              </w:rPr>
              <w:t>– wystawa tematyczna</w:t>
            </w:r>
          </w:p>
          <w:p w14:paraId="58B8420F" w14:textId="77777777" w:rsidR="00B9411E" w:rsidRDefault="00B9411E" w:rsidP="00030923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FCB1D54" w14:textId="77777777" w:rsidR="00375AB3" w:rsidRDefault="00375AB3" w:rsidP="00375AB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kwietnia zebranie z rodzicami (propozycje ocen w klasach maturalnych do 12 kwietnia)</w:t>
            </w:r>
          </w:p>
          <w:p w14:paraId="1E30FE3A" w14:textId="77777777" w:rsidR="00375AB3" w:rsidRPr="003542D1" w:rsidRDefault="00375AB3" w:rsidP="00030923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895C153" w14:textId="77777777" w:rsidR="00573995" w:rsidRDefault="00E22068" w:rsidP="00030923">
            <w:pPr>
              <w:rPr>
                <w:rFonts w:asciiTheme="minorHAnsi" w:hAnsiTheme="minorHAnsi" w:cstheme="minorHAnsi"/>
              </w:rPr>
            </w:pPr>
            <w:r w:rsidRPr="00030923">
              <w:rPr>
                <w:rFonts w:asciiTheme="minorHAnsi" w:hAnsiTheme="minorHAnsi" w:cstheme="minorHAnsi"/>
              </w:rPr>
              <w:t>2</w:t>
            </w:r>
            <w:r w:rsidR="00570B76">
              <w:rPr>
                <w:rFonts w:asciiTheme="minorHAnsi" w:hAnsiTheme="minorHAnsi" w:cstheme="minorHAnsi"/>
              </w:rPr>
              <w:t>7</w:t>
            </w:r>
            <w:r w:rsidR="005F766D" w:rsidRPr="00030923">
              <w:rPr>
                <w:rFonts w:asciiTheme="minorHAnsi" w:hAnsiTheme="minorHAnsi" w:cstheme="minorHAnsi"/>
              </w:rPr>
              <w:t xml:space="preserve"> kwietnia rada klasyfikacyjna klas maturalnych (ostateczne wystawienie ocen do </w:t>
            </w:r>
            <w:r w:rsidR="00570B76">
              <w:rPr>
                <w:rFonts w:asciiTheme="minorHAnsi" w:hAnsiTheme="minorHAnsi" w:cstheme="minorHAnsi"/>
              </w:rPr>
              <w:t>26</w:t>
            </w:r>
            <w:r w:rsidR="005F766D" w:rsidRPr="00030923">
              <w:rPr>
                <w:rFonts w:asciiTheme="minorHAnsi" w:hAnsiTheme="minorHAnsi" w:cstheme="minorHAnsi"/>
              </w:rPr>
              <w:t>.04.202</w:t>
            </w:r>
            <w:r w:rsidR="0022052D">
              <w:rPr>
                <w:rFonts w:asciiTheme="minorHAnsi" w:hAnsiTheme="minorHAnsi" w:cstheme="minorHAnsi"/>
              </w:rPr>
              <w:t>7</w:t>
            </w:r>
            <w:r w:rsidR="005F766D" w:rsidRPr="00030923">
              <w:rPr>
                <w:rFonts w:asciiTheme="minorHAnsi" w:hAnsiTheme="minorHAnsi" w:cstheme="minorHAnsi"/>
              </w:rPr>
              <w:t>)</w:t>
            </w:r>
          </w:p>
          <w:p w14:paraId="41F1DAFE" w14:textId="28E8E950" w:rsidR="00B86864" w:rsidRDefault="00B86864" w:rsidP="0003092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Rada szkoleniowa- procedury maturalne</w:t>
            </w:r>
          </w:p>
          <w:p w14:paraId="04266738" w14:textId="77777777" w:rsidR="00B9411E" w:rsidRPr="00030923" w:rsidRDefault="00B9411E" w:rsidP="00030923">
            <w:pPr>
              <w:rPr>
                <w:rFonts w:asciiTheme="minorHAnsi" w:hAnsiTheme="minorHAnsi" w:cstheme="minorHAnsi"/>
              </w:rPr>
            </w:pPr>
          </w:p>
          <w:p w14:paraId="50528F8E" w14:textId="77777777" w:rsidR="00BB5FE9" w:rsidRPr="003542D1" w:rsidRDefault="00570B76" w:rsidP="0003092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  <w:r w:rsidR="0022052D">
              <w:rPr>
                <w:rFonts w:asciiTheme="minorHAnsi" w:hAnsiTheme="minorHAnsi" w:cstheme="minorHAnsi"/>
              </w:rPr>
              <w:t>.04.</w:t>
            </w:r>
            <w:r w:rsidR="00BB5FE9" w:rsidRPr="003542D1">
              <w:rPr>
                <w:rFonts w:asciiTheme="minorHAnsi" w:hAnsiTheme="minorHAnsi" w:cstheme="minorHAnsi"/>
              </w:rPr>
              <w:t>Pożegnanie uczniów klas maturalnych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A2DFB" w14:textId="77777777" w:rsidR="00513CF3" w:rsidRPr="007232E9" w:rsidRDefault="00BB5FE9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7232E9">
              <w:rPr>
                <w:rFonts w:asciiTheme="minorHAnsi" w:hAnsiTheme="minorHAnsi" w:cstheme="minorHAnsi"/>
              </w:rPr>
              <w:t xml:space="preserve">E. </w:t>
            </w:r>
            <w:proofErr w:type="spellStart"/>
            <w:r w:rsidRPr="007232E9">
              <w:rPr>
                <w:rFonts w:asciiTheme="minorHAnsi" w:hAnsiTheme="minorHAnsi" w:cstheme="minorHAnsi"/>
              </w:rPr>
              <w:t>Lenz</w:t>
            </w:r>
            <w:proofErr w:type="spellEnd"/>
            <w:r w:rsidR="002141D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030923">
              <w:rPr>
                <w:rFonts w:asciiTheme="minorHAnsi" w:hAnsiTheme="minorHAnsi" w:cstheme="minorHAnsi"/>
              </w:rPr>
              <w:t>M.Janiszewska</w:t>
            </w:r>
            <w:proofErr w:type="spellEnd"/>
          </w:p>
          <w:p w14:paraId="40A29F2B" w14:textId="77777777" w:rsidR="00E22068" w:rsidRDefault="00E22068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39C11C2C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40629EDF" w14:textId="77777777" w:rsidR="00375AB3" w:rsidRDefault="00375AB3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2275B784" w14:textId="77777777" w:rsidR="00375AB3" w:rsidRDefault="00375AB3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190E0904" w14:textId="77777777" w:rsidR="00375AB3" w:rsidRPr="0080057D" w:rsidRDefault="00375AB3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4A7C8B8F" w14:textId="77777777" w:rsidR="005B5FC7" w:rsidRPr="007232E9" w:rsidRDefault="00B47D9A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7232E9">
              <w:rPr>
                <w:rFonts w:asciiTheme="minorHAnsi" w:hAnsiTheme="minorHAnsi" w:cstheme="minorHAnsi"/>
              </w:rPr>
              <w:t>d</w:t>
            </w:r>
            <w:r w:rsidR="00304BFD" w:rsidRPr="007232E9">
              <w:rPr>
                <w:rFonts w:asciiTheme="minorHAnsi" w:hAnsiTheme="minorHAnsi" w:cstheme="minorHAnsi"/>
              </w:rPr>
              <w:t xml:space="preserve">yrekcja szkoły, </w:t>
            </w:r>
            <w:r w:rsidR="00BB78C5" w:rsidRPr="007232E9">
              <w:rPr>
                <w:rFonts w:asciiTheme="minorHAnsi" w:hAnsiTheme="minorHAnsi" w:cstheme="minorHAnsi"/>
              </w:rPr>
              <w:t>nauczyciele</w:t>
            </w:r>
          </w:p>
          <w:p w14:paraId="2702D421" w14:textId="77777777" w:rsidR="005F766D" w:rsidRPr="0080057D" w:rsidRDefault="005F766D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3290AE09" w14:textId="77777777" w:rsidR="00570B76" w:rsidRDefault="00570B76" w:rsidP="00A76E1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7D278A9" w14:textId="77777777" w:rsidR="00B86864" w:rsidRDefault="00B86864" w:rsidP="00A76E1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3716403" w14:textId="0A4B5A43" w:rsidR="00BB5FE9" w:rsidRPr="0080057D" w:rsidRDefault="00E116CF" w:rsidP="00A76E1E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A.Lipińska</w:t>
            </w:r>
            <w:proofErr w:type="spellEnd"/>
            <w:r w:rsidR="00125FED" w:rsidRPr="007232E9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D2D1A" w:rsidRPr="007232E9">
              <w:rPr>
                <w:rFonts w:asciiTheme="minorHAnsi" w:hAnsiTheme="minorHAnsi" w:cstheme="minorHAnsi"/>
              </w:rPr>
              <w:t>M.Szewalje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D.Polanowska</w:t>
            </w:r>
            <w:proofErr w:type="spellEnd"/>
          </w:p>
        </w:tc>
      </w:tr>
      <w:tr w:rsidR="0080057D" w:rsidRPr="0080057D" w14:paraId="37C223CB" w14:textId="77777777" w:rsidTr="002A55CC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61A99F71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Maj</w:t>
            </w:r>
          </w:p>
          <w:p w14:paraId="43569B1A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9013F" w14:textId="77777777" w:rsidR="008267AF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8267AF" w:rsidRPr="002141DC">
              <w:rPr>
                <w:rFonts w:asciiTheme="minorHAnsi" w:hAnsiTheme="minorHAnsi" w:cstheme="minorHAnsi"/>
              </w:rPr>
              <w:t>1 maja Święto Pracy – dzień ustawowo wolny od pracy</w:t>
            </w:r>
          </w:p>
          <w:p w14:paraId="5F01AEB1" w14:textId="77777777" w:rsidR="00B9411E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E97B037" w14:textId="77777777" w:rsidR="00206DA5" w:rsidRDefault="00B9411E" w:rsidP="00B9411E">
            <w:pPr>
              <w:pStyle w:val="TableContents"/>
              <w:rPr>
                <w:rFonts w:asciiTheme="minorHAnsi" w:hAnsiTheme="minorHAnsi" w:cstheme="minorHAnsi"/>
              </w:rPr>
            </w:pPr>
            <w:r w:rsidRPr="00FB32F9">
              <w:rPr>
                <w:rFonts w:asciiTheme="minorHAnsi" w:hAnsiTheme="minorHAnsi" w:cstheme="minorHAnsi"/>
              </w:rPr>
              <w:t>03 maja – dzień ustawowo wolny od pracy -</w:t>
            </w:r>
            <w:r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="00BB5FE9" w:rsidRPr="002141DC">
              <w:rPr>
                <w:rFonts w:asciiTheme="minorHAnsi" w:hAnsiTheme="minorHAnsi" w:cstheme="minorHAnsi"/>
              </w:rPr>
              <w:t>Rocznica uchwalenia Konstytucji 3 Maja</w:t>
            </w:r>
            <w:r w:rsidR="00E17E73" w:rsidRPr="002141DC">
              <w:rPr>
                <w:rFonts w:asciiTheme="minorHAnsi" w:hAnsiTheme="minorHAnsi" w:cstheme="minorHAnsi"/>
              </w:rPr>
              <w:t xml:space="preserve"> – </w:t>
            </w:r>
            <w:r w:rsidR="001D32E6" w:rsidRPr="002141DC">
              <w:rPr>
                <w:rFonts w:asciiTheme="minorHAnsi" w:hAnsiTheme="minorHAnsi" w:cstheme="minorHAnsi"/>
              </w:rPr>
              <w:t>wystawa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814F0" w:rsidRPr="002141DC">
              <w:rPr>
                <w:rFonts w:asciiTheme="minorHAnsi" w:hAnsiTheme="minorHAnsi" w:cstheme="minorHAnsi"/>
              </w:rPr>
              <w:t>tematyczn</w:t>
            </w:r>
            <w:r w:rsidR="00EC4489" w:rsidRPr="002141DC">
              <w:rPr>
                <w:rFonts w:asciiTheme="minorHAnsi" w:hAnsiTheme="minorHAnsi" w:cstheme="minorHAnsi"/>
              </w:rPr>
              <w:t>a</w:t>
            </w:r>
          </w:p>
          <w:p w14:paraId="7C5007BE" w14:textId="77777777" w:rsidR="00B9411E" w:rsidRPr="00B9411E" w:rsidRDefault="00B9411E" w:rsidP="00B9411E">
            <w:pPr>
              <w:pStyle w:val="TableContents"/>
              <w:rPr>
                <w:rFonts w:asciiTheme="minorHAnsi" w:hAnsiTheme="minorHAnsi" w:cstheme="minorHAnsi"/>
                <w:color w:val="FF0000"/>
              </w:rPr>
            </w:pPr>
          </w:p>
          <w:p w14:paraId="2545F518" w14:textId="77777777" w:rsidR="00BB5FE9" w:rsidRDefault="00BB5FE9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2141DC">
              <w:rPr>
                <w:rFonts w:asciiTheme="minorHAnsi" w:hAnsiTheme="minorHAnsi" w:cstheme="minorHAnsi"/>
              </w:rPr>
              <w:t>Egzaminy maturalne</w:t>
            </w:r>
            <w:r w:rsidR="004D5A94" w:rsidRPr="002141DC">
              <w:rPr>
                <w:rFonts w:asciiTheme="minorHAnsi" w:hAnsiTheme="minorHAnsi" w:cstheme="minorHAnsi"/>
              </w:rPr>
              <w:t xml:space="preserve">: </w:t>
            </w:r>
          </w:p>
          <w:p w14:paraId="07D850F2" w14:textId="77777777" w:rsidR="000D2506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2141DC" w:rsidRPr="002141DC">
              <w:rPr>
                <w:rFonts w:asciiTheme="minorHAnsi" w:hAnsiTheme="minorHAnsi" w:cstheme="minorHAnsi"/>
              </w:rPr>
              <w:t xml:space="preserve">4, </w:t>
            </w:r>
            <w:r>
              <w:rPr>
                <w:rFonts w:asciiTheme="minorHAnsi" w:hAnsiTheme="minorHAnsi" w:cstheme="minorHAnsi"/>
              </w:rPr>
              <w:t>0</w:t>
            </w:r>
            <w:r w:rsidR="002141DC" w:rsidRPr="002141DC">
              <w:rPr>
                <w:rFonts w:asciiTheme="minorHAnsi" w:hAnsiTheme="minorHAnsi" w:cstheme="minorHAnsi"/>
              </w:rPr>
              <w:t xml:space="preserve">5, </w:t>
            </w:r>
            <w:r>
              <w:rPr>
                <w:rFonts w:asciiTheme="minorHAnsi" w:hAnsiTheme="minorHAnsi" w:cstheme="minorHAnsi"/>
              </w:rPr>
              <w:t>0</w:t>
            </w:r>
            <w:r w:rsidR="002141DC" w:rsidRPr="002141DC">
              <w:rPr>
                <w:rFonts w:asciiTheme="minorHAnsi" w:hAnsiTheme="minorHAnsi" w:cstheme="minorHAnsi"/>
              </w:rPr>
              <w:t xml:space="preserve">6, </w:t>
            </w:r>
            <w:r>
              <w:rPr>
                <w:rFonts w:asciiTheme="minorHAnsi" w:hAnsiTheme="minorHAnsi" w:cstheme="minorHAnsi"/>
              </w:rPr>
              <w:t>0</w:t>
            </w:r>
            <w:r w:rsidR="002141DC" w:rsidRPr="002141DC">
              <w:rPr>
                <w:rFonts w:asciiTheme="minorHAnsi" w:hAnsiTheme="minorHAnsi" w:cstheme="minorHAnsi"/>
              </w:rPr>
              <w:t xml:space="preserve">7 </w:t>
            </w:r>
            <w:r w:rsidR="00281DD5" w:rsidRPr="002141DC">
              <w:rPr>
                <w:rFonts w:asciiTheme="minorHAnsi" w:hAnsiTheme="minorHAnsi" w:cstheme="minorHAnsi"/>
              </w:rPr>
              <w:t>maja d</w:t>
            </w:r>
            <w:r w:rsidR="00ED71EA" w:rsidRPr="002141DC">
              <w:rPr>
                <w:rFonts w:asciiTheme="minorHAnsi" w:hAnsiTheme="minorHAnsi" w:cstheme="minorHAnsi"/>
              </w:rPr>
              <w:t>ni</w:t>
            </w:r>
            <w:r w:rsidR="00281DD5" w:rsidRPr="002141DC">
              <w:rPr>
                <w:rFonts w:asciiTheme="minorHAnsi" w:hAnsiTheme="minorHAnsi" w:cstheme="minorHAnsi"/>
              </w:rPr>
              <w:t xml:space="preserve"> woln</w:t>
            </w:r>
            <w:r w:rsidR="00ED71EA" w:rsidRPr="002141DC">
              <w:rPr>
                <w:rFonts w:asciiTheme="minorHAnsi" w:hAnsiTheme="minorHAnsi" w:cstheme="minorHAnsi"/>
              </w:rPr>
              <w:t>e</w:t>
            </w:r>
            <w:r w:rsidR="00281DD5" w:rsidRPr="002141DC">
              <w:rPr>
                <w:rFonts w:asciiTheme="minorHAnsi" w:hAnsiTheme="minorHAnsi" w:cstheme="minorHAnsi"/>
              </w:rPr>
              <w:t xml:space="preserve"> od zajęć dydaktycznych dla </w:t>
            </w:r>
            <w:r w:rsidR="00C814F0" w:rsidRPr="002141DC">
              <w:rPr>
                <w:rFonts w:asciiTheme="minorHAnsi" w:hAnsiTheme="minorHAnsi" w:cstheme="minorHAnsi"/>
              </w:rPr>
              <w:t xml:space="preserve">uczniów </w:t>
            </w:r>
            <w:r w:rsidR="00281DD5" w:rsidRPr="002141DC">
              <w:rPr>
                <w:rFonts w:asciiTheme="minorHAnsi" w:hAnsiTheme="minorHAnsi" w:cstheme="minorHAnsi"/>
              </w:rPr>
              <w:t xml:space="preserve">klas I, II, III </w:t>
            </w:r>
            <w:r w:rsidR="00C814F0" w:rsidRPr="002141DC">
              <w:rPr>
                <w:rFonts w:asciiTheme="minorHAnsi" w:hAnsiTheme="minorHAnsi" w:cstheme="minorHAnsi"/>
              </w:rPr>
              <w:t>*</w:t>
            </w:r>
          </w:p>
          <w:p w14:paraId="10A6025F" w14:textId="77777777" w:rsidR="00B9411E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BB5C1AA" w14:textId="77777777" w:rsidR="006F513B" w:rsidRPr="002141DC" w:rsidRDefault="006F513B" w:rsidP="006F513B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maja</w:t>
            </w:r>
            <w:r w:rsidRPr="002141DC">
              <w:rPr>
                <w:rFonts w:asciiTheme="minorHAnsi" w:hAnsiTheme="minorHAnsi" w:cstheme="minorHAnsi"/>
              </w:rPr>
              <w:t xml:space="preserve"> Boże Ciało – dzień ustawowo wolny od zajęć dydaktycznych</w:t>
            </w:r>
          </w:p>
          <w:p w14:paraId="16D377B8" w14:textId="77777777" w:rsidR="006F513B" w:rsidRDefault="006F513B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9A482F8" w14:textId="77777777" w:rsidR="006F513B" w:rsidRPr="002141DC" w:rsidRDefault="006F513B" w:rsidP="00BF4FFB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28.05</w:t>
            </w:r>
            <w:r w:rsidRPr="002141DC">
              <w:rPr>
                <w:rFonts w:asciiTheme="minorHAnsi" w:hAnsiTheme="minorHAnsi" w:cstheme="minorHAnsi"/>
              </w:rPr>
              <w:t xml:space="preserve"> dzień wolny od zajęć dydaktycznych *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1359E" w14:textId="77777777" w:rsidR="00D31D30" w:rsidRDefault="00D31D30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BB2B9DA" w14:textId="77777777" w:rsidR="00D31D30" w:rsidRDefault="00D31D30" w:rsidP="00691A9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0290B6AB" w14:textId="77777777" w:rsidR="00BB5FE9" w:rsidRPr="00EC4489" w:rsidRDefault="001B1B87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EC4489">
              <w:rPr>
                <w:rFonts w:asciiTheme="minorHAnsi" w:hAnsiTheme="minorHAnsi" w:cstheme="minorHAnsi"/>
              </w:rPr>
              <w:t xml:space="preserve">K. </w:t>
            </w:r>
            <w:proofErr w:type="spellStart"/>
            <w:r w:rsidRPr="00EC4489">
              <w:rPr>
                <w:rFonts w:asciiTheme="minorHAnsi" w:hAnsiTheme="minorHAnsi" w:cstheme="minorHAnsi"/>
              </w:rPr>
              <w:t>Wysocka-Pianowska</w:t>
            </w:r>
            <w:proofErr w:type="spellEnd"/>
            <w:r w:rsidR="007F49F1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BF4FFB">
              <w:rPr>
                <w:rFonts w:asciiTheme="minorHAnsi" w:hAnsiTheme="minorHAnsi" w:cstheme="minorHAnsi"/>
              </w:rPr>
              <w:t>K.Kalita</w:t>
            </w:r>
            <w:proofErr w:type="spellEnd"/>
          </w:p>
          <w:p w14:paraId="04BC62C4" w14:textId="77777777" w:rsidR="00BB5FE9" w:rsidRPr="0080057D" w:rsidRDefault="00BB5FE9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4A25A5DD" w14:textId="77777777" w:rsidR="00BB5FE9" w:rsidRPr="0080057D" w:rsidRDefault="00BB5FE9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2158E3A6" w14:textId="77777777" w:rsidR="00E17E73" w:rsidRPr="0080057D" w:rsidRDefault="00E17E73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6A220FB9" w14:textId="77777777" w:rsidR="00BB5FE9" w:rsidRPr="0080057D" w:rsidRDefault="00BB5FE9" w:rsidP="00121BC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80057D" w:rsidRPr="0080057D" w14:paraId="3F46F92E" w14:textId="77777777" w:rsidTr="002A55CC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2DE3F8B1" w14:textId="77777777" w:rsidR="004935C2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Czerwiec</w:t>
            </w:r>
          </w:p>
          <w:p w14:paraId="1DC85EE4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 xml:space="preserve"> 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D1A56" w14:textId="77777777" w:rsidR="00905FE5" w:rsidRDefault="00BB5FE9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>Zdrowo na sportowo</w:t>
            </w:r>
            <w:r w:rsidR="002C2869" w:rsidRPr="00E22068">
              <w:rPr>
                <w:rFonts w:asciiTheme="minorHAnsi" w:hAnsiTheme="minorHAnsi" w:cstheme="minorHAnsi"/>
              </w:rPr>
              <w:t>–</w:t>
            </w:r>
            <w:r w:rsidR="00E17E73" w:rsidRPr="00E22068">
              <w:rPr>
                <w:rFonts w:asciiTheme="minorHAnsi" w:hAnsiTheme="minorHAnsi" w:cstheme="minorHAnsi"/>
              </w:rPr>
              <w:t xml:space="preserve"> festyn</w:t>
            </w:r>
            <w:r w:rsidR="00BB1D08">
              <w:rPr>
                <w:rFonts w:asciiTheme="minorHAnsi" w:hAnsiTheme="minorHAnsi" w:cstheme="minorHAnsi"/>
              </w:rPr>
              <w:t>, rozgrywki sportowe</w:t>
            </w:r>
          </w:p>
          <w:p w14:paraId="65180FFC" w14:textId="77777777" w:rsidR="00B9411E" w:rsidRPr="00E22068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72A1FF8" w14:textId="77777777" w:rsidR="00881061" w:rsidRPr="00E22068" w:rsidRDefault="00AA536D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>0</w:t>
            </w:r>
            <w:r w:rsidR="0022052D">
              <w:rPr>
                <w:rFonts w:asciiTheme="minorHAnsi" w:hAnsiTheme="minorHAnsi" w:cstheme="minorHAnsi"/>
              </w:rPr>
              <w:t xml:space="preserve">8 </w:t>
            </w:r>
            <w:r w:rsidR="00881061" w:rsidRPr="00E22068">
              <w:rPr>
                <w:rFonts w:asciiTheme="minorHAnsi" w:hAnsiTheme="minorHAnsi" w:cstheme="minorHAnsi"/>
              </w:rPr>
              <w:t>czerwca zebranie z rodzicami</w:t>
            </w:r>
          </w:p>
          <w:p w14:paraId="56195CBC" w14:textId="77777777" w:rsidR="00B9411E" w:rsidRDefault="009F5876" w:rsidP="0022052D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 xml:space="preserve">(propozycje ocen do </w:t>
            </w:r>
            <w:r w:rsidR="008D5E45" w:rsidRPr="00E22068">
              <w:rPr>
                <w:rFonts w:asciiTheme="minorHAnsi" w:hAnsiTheme="minorHAnsi" w:cstheme="minorHAnsi"/>
              </w:rPr>
              <w:t>0</w:t>
            </w:r>
            <w:r w:rsidR="0022052D">
              <w:rPr>
                <w:rFonts w:asciiTheme="minorHAnsi" w:hAnsiTheme="minorHAnsi" w:cstheme="minorHAnsi"/>
              </w:rPr>
              <w:t>7</w:t>
            </w:r>
            <w:r w:rsidR="00395FF7" w:rsidRPr="00E22068">
              <w:rPr>
                <w:rFonts w:asciiTheme="minorHAnsi" w:hAnsiTheme="minorHAnsi" w:cstheme="minorHAnsi"/>
              </w:rPr>
              <w:t>.0</w:t>
            </w:r>
            <w:r w:rsidR="008D5E45" w:rsidRPr="00E22068">
              <w:rPr>
                <w:rFonts w:asciiTheme="minorHAnsi" w:hAnsiTheme="minorHAnsi" w:cstheme="minorHAnsi"/>
              </w:rPr>
              <w:t>6</w:t>
            </w:r>
            <w:r w:rsidR="002141DC">
              <w:rPr>
                <w:rFonts w:asciiTheme="minorHAnsi" w:hAnsiTheme="minorHAnsi" w:cstheme="minorHAnsi"/>
              </w:rPr>
              <w:t xml:space="preserve">)      </w:t>
            </w:r>
          </w:p>
          <w:p w14:paraId="26078ADD" w14:textId="77777777" w:rsidR="002141DC" w:rsidRDefault="002141DC" w:rsidP="0022052D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</w:t>
            </w:r>
          </w:p>
          <w:p w14:paraId="0A670FB6" w14:textId="77777777" w:rsidR="00BB5FE9" w:rsidRDefault="00570B76" w:rsidP="00BF4FFB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  <w:r w:rsidR="00BB5FE9" w:rsidRPr="00E22068">
              <w:rPr>
                <w:rFonts w:asciiTheme="minorHAnsi" w:hAnsiTheme="minorHAnsi" w:cstheme="minorHAnsi"/>
              </w:rPr>
              <w:t xml:space="preserve"> czerwca rada klasyfikacyjna uczniów klas I, II, III (ostateczne wystawienie ocen do </w:t>
            </w:r>
            <w:r>
              <w:rPr>
                <w:rFonts w:asciiTheme="minorHAnsi" w:hAnsiTheme="minorHAnsi" w:cstheme="minorHAnsi"/>
              </w:rPr>
              <w:t>18</w:t>
            </w:r>
            <w:r w:rsidR="00BB5FE9" w:rsidRPr="00E22068">
              <w:rPr>
                <w:rFonts w:asciiTheme="minorHAnsi" w:hAnsiTheme="minorHAnsi" w:cstheme="minorHAnsi"/>
              </w:rPr>
              <w:t>.06.202</w:t>
            </w:r>
            <w:r w:rsidR="0022052D">
              <w:rPr>
                <w:rFonts w:asciiTheme="minorHAnsi" w:hAnsiTheme="minorHAnsi" w:cstheme="minorHAnsi"/>
              </w:rPr>
              <w:t>6</w:t>
            </w:r>
            <w:r w:rsidR="00BB5FE9" w:rsidRPr="00E22068">
              <w:rPr>
                <w:rFonts w:asciiTheme="minorHAnsi" w:hAnsiTheme="minorHAnsi" w:cstheme="minorHAnsi"/>
              </w:rPr>
              <w:t>)</w:t>
            </w:r>
          </w:p>
          <w:p w14:paraId="2ED28146" w14:textId="77777777" w:rsidR="00B9411E" w:rsidRPr="00E22068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CB63132" w14:textId="77777777" w:rsidR="0019237C" w:rsidRDefault="002C2869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 xml:space="preserve">Wyjścia </w:t>
            </w:r>
            <w:r w:rsidR="003B00B0" w:rsidRPr="00E22068">
              <w:rPr>
                <w:rFonts w:asciiTheme="minorHAnsi" w:hAnsiTheme="minorHAnsi" w:cstheme="minorHAnsi"/>
              </w:rPr>
              <w:t>klas</w:t>
            </w:r>
            <w:r w:rsidRPr="00E22068">
              <w:rPr>
                <w:rFonts w:asciiTheme="minorHAnsi" w:hAnsiTheme="minorHAnsi" w:cstheme="minorHAnsi"/>
              </w:rPr>
              <w:t xml:space="preserve">, </w:t>
            </w:r>
            <w:r w:rsidR="008D5E45" w:rsidRPr="00E22068">
              <w:rPr>
                <w:rFonts w:asciiTheme="minorHAnsi" w:hAnsiTheme="minorHAnsi" w:cstheme="minorHAnsi"/>
              </w:rPr>
              <w:t xml:space="preserve">zajęcia integracyjno-sportowe </w:t>
            </w:r>
            <w:r w:rsidRPr="00E22068">
              <w:rPr>
                <w:rFonts w:asciiTheme="minorHAnsi" w:hAnsiTheme="minorHAnsi" w:cstheme="minorHAnsi"/>
              </w:rPr>
              <w:t>(</w:t>
            </w:r>
            <w:r w:rsidR="008D5E45" w:rsidRPr="00E22068">
              <w:rPr>
                <w:rFonts w:asciiTheme="minorHAnsi" w:hAnsiTheme="minorHAnsi" w:cstheme="minorHAnsi"/>
              </w:rPr>
              <w:t>2</w:t>
            </w:r>
            <w:r w:rsidR="005C51F7">
              <w:rPr>
                <w:rFonts w:asciiTheme="minorHAnsi" w:hAnsiTheme="minorHAnsi" w:cstheme="minorHAnsi"/>
              </w:rPr>
              <w:t>2</w:t>
            </w:r>
            <w:r w:rsidR="003B00B0" w:rsidRPr="00E22068">
              <w:rPr>
                <w:rFonts w:asciiTheme="minorHAnsi" w:hAnsiTheme="minorHAnsi" w:cstheme="minorHAnsi"/>
              </w:rPr>
              <w:t>–2</w:t>
            </w:r>
            <w:r w:rsidR="004B26B0">
              <w:rPr>
                <w:rFonts w:asciiTheme="minorHAnsi" w:hAnsiTheme="minorHAnsi" w:cstheme="minorHAnsi"/>
              </w:rPr>
              <w:t>4</w:t>
            </w:r>
            <w:r w:rsidR="003B00B0" w:rsidRPr="00E22068">
              <w:rPr>
                <w:rFonts w:asciiTheme="minorHAnsi" w:hAnsiTheme="minorHAnsi" w:cstheme="minorHAnsi"/>
              </w:rPr>
              <w:t>.0</w:t>
            </w:r>
            <w:r w:rsidR="0089312E" w:rsidRPr="00E22068">
              <w:rPr>
                <w:rFonts w:asciiTheme="minorHAnsi" w:hAnsiTheme="minorHAnsi" w:cstheme="minorHAnsi"/>
              </w:rPr>
              <w:t>6</w:t>
            </w:r>
            <w:r w:rsidR="003B00B0" w:rsidRPr="00E22068">
              <w:rPr>
                <w:rFonts w:asciiTheme="minorHAnsi" w:hAnsiTheme="minorHAnsi" w:cstheme="minorHAnsi"/>
              </w:rPr>
              <w:t>.202</w:t>
            </w:r>
            <w:r w:rsidR="0022052D">
              <w:rPr>
                <w:rFonts w:asciiTheme="minorHAnsi" w:hAnsiTheme="minorHAnsi" w:cstheme="minorHAnsi"/>
              </w:rPr>
              <w:t>6</w:t>
            </w:r>
            <w:r w:rsidR="003B00B0" w:rsidRPr="00E22068">
              <w:rPr>
                <w:rFonts w:asciiTheme="minorHAnsi" w:hAnsiTheme="minorHAnsi" w:cstheme="minorHAnsi"/>
              </w:rPr>
              <w:t>)</w:t>
            </w:r>
          </w:p>
          <w:p w14:paraId="548A320A" w14:textId="77777777" w:rsidR="00B9411E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54AE9288" w14:textId="77777777" w:rsidR="00AF2F3A" w:rsidRDefault="00AF2F3A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AF2F3A">
              <w:rPr>
                <w:rFonts w:asciiTheme="minorHAnsi" w:hAnsiTheme="minorHAnsi" w:cstheme="minorHAnsi"/>
              </w:rPr>
              <w:t>2</w:t>
            </w:r>
            <w:r w:rsidR="004B26B0">
              <w:rPr>
                <w:rFonts w:asciiTheme="minorHAnsi" w:hAnsiTheme="minorHAnsi" w:cstheme="minorHAnsi"/>
              </w:rPr>
              <w:t>4</w:t>
            </w:r>
            <w:r w:rsidRPr="00AF2F3A">
              <w:rPr>
                <w:rFonts w:asciiTheme="minorHAnsi" w:hAnsiTheme="minorHAnsi" w:cstheme="minorHAnsi"/>
              </w:rPr>
              <w:t xml:space="preserve"> czerwca rada pedagogiczna – podsumowanie roku szkolnego 202</w:t>
            </w:r>
            <w:r w:rsidR="0022052D">
              <w:rPr>
                <w:rFonts w:asciiTheme="minorHAnsi" w:hAnsiTheme="minorHAnsi" w:cstheme="minorHAnsi"/>
              </w:rPr>
              <w:t>6</w:t>
            </w:r>
            <w:r w:rsidRPr="00AF2F3A">
              <w:rPr>
                <w:rFonts w:asciiTheme="minorHAnsi" w:hAnsiTheme="minorHAnsi" w:cstheme="minorHAnsi"/>
              </w:rPr>
              <w:t>/202</w:t>
            </w:r>
            <w:r w:rsidR="0022052D">
              <w:rPr>
                <w:rFonts w:asciiTheme="minorHAnsi" w:hAnsiTheme="minorHAnsi" w:cstheme="minorHAnsi"/>
              </w:rPr>
              <w:t>7</w:t>
            </w:r>
          </w:p>
          <w:p w14:paraId="483850A2" w14:textId="77777777" w:rsidR="00B9411E" w:rsidRPr="00AF2F3A" w:rsidRDefault="00B9411E" w:rsidP="00BF4FFB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37A3FE7" w14:textId="77777777" w:rsidR="00BB5FE9" w:rsidRPr="00E22068" w:rsidRDefault="00755EE3" w:rsidP="00AF2F3A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>2</w:t>
            </w:r>
            <w:r w:rsidR="004B26B0">
              <w:rPr>
                <w:rFonts w:asciiTheme="minorHAnsi" w:hAnsiTheme="minorHAnsi" w:cstheme="minorHAnsi"/>
              </w:rPr>
              <w:t>5</w:t>
            </w:r>
            <w:r w:rsidR="00BB5FE9" w:rsidRPr="00E22068">
              <w:rPr>
                <w:rFonts w:asciiTheme="minorHAnsi" w:hAnsiTheme="minorHAnsi" w:cstheme="minorHAnsi"/>
              </w:rPr>
              <w:t xml:space="preserve"> czerwca uroczyste zakończenie roku szkolnego 202</w:t>
            </w:r>
            <w:r w:rsidR="0022052D">
              <w:rPr>
                <w:rFonts w:asciiTheme="minorHAnsi" w:hAnsiTheme="minorHAnsi" w:cstheme="minorHAnsi"/>
              </w:rPr>
              <w:t>6</w:t>
            </w:r>
            <w:r w:rsidR="00BB5FE9" w:rsidRPr="00E22068">
              <w:rPr>
                <w:rFonts w:asciiTheme="minorHAnsi" w:hAnsiTheme="minorHAnsi" w:cstheme="minorHAnsi"/>
              </w:rPr>
              <w:t>/202</w:t>
            </w:r>
            <w:r w:rsidR="0022052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24DB7" w14:textId="77777777" w:rsidR="00BB5FE9" w:rsidRPr="00AA536D" w:rsidRDefault="00B47D9A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AA536D">
              <w:rPr>
                <w:rFonts w:asciiTheme="minorHAnsi" w:hAnsiTheme="minorHAnsi" w:cstheme="minorHAnsi"/>
              </w:rPr>
              <w:t>n</w:t>
            </w:r>
            <w:r w:rsidR="00BB5FE9" w:rsidRPr="00AA536D">
              <w:rPr>
                <w:rFonts w:asciiTheme="minorHAnsi" w:hAnsiTheme="minorHAnsi" w:cstheme="minorHAnsi"/>
              </w:rPr>
              <w:t>auczyciele wychowania fizycznego, SU</w:t>
            </w:r>
          </w:p>
          <w:p w14:paraId="319C6CA7" w14:textId="77777777" w:rsidR="00BB5FE9" w:rsidRPr="00AA536D" w:rsidRDefault="00B47D9A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AA536D">
              <w:rPr>
                <w:rFonts w:asciiTheme="minorHAnsi" w:hAnsiTheme="minorHAnsi" w:cstheme="minorHAnsi"/>
              </w:rPr>
              <w:t>w</w:t>
            </w:r>
            <w:r w:rsidR="00881061" w:rsidRPr="00AA536D">
              <w:rPr>
                <w:rFonts w:asciiTheme="minorHAnsi" w:hAnsiTheme="minorHAnsi" w:cstheme="minorHAnsi"/>
              </w:rPr>
              <w:t>ychowawcy klas, nauczyciele</w:t>
            </w:r>
          </w:p>
          <w:p w14:paraId="59011038" w14:textId="77777777" w:rsidR="0089312E" w:rsidRPr="0080057D" w:rsidRDefault="0089312E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18D80E1C" w14:textId="77777777" w:rsidR="00881061" w:rsidRDefault="00881061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33A212E0" w14:textId="77777777" w:rsidR="00BB5FE9" w:rsidRPr="007D214C" w:rsidRDefault="00B47D9A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7D214C">
              <w:rPr>
                <w:rFonts w:asciiTheme="minorHAnsi" w:hAnsiTheme="minorHAnsi" w:cstheme="minorHAnsi"/>
              </w:rPr>
              <w:t>d</w:t>
            </w:r>
            <w:r w:rsidR="000D2D1A" w:rsidRPr="007D214C">
              <w:rPr>
                <w:rFonts w:asciiTheme="minorHAnsi" w:hAnsiTheme="minorHAnsi" w:cstheme="minorHAnsi"/>
              </w:rPr>
              <w:t>yrekcja szkoły, nauczyciele</w:t>
            </w:r>
          </w:p>
          <w:p w14:paraId="6BBAF8E2" w14:textId="77777777" w:rsidR="002C2869" w:rsidRPr="00AF2F3A" w:rsidRDefault="00AF2F3A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AF2F3A">
              <w:rPr>
                <w:rFonts w:asciiTheme="minorHAnsi" w:hAnsiTheme="minorHAnsi" w:cstheme="minorHAnsi"/>
              </w:rPr>
              <w:t>nauczyciele</w:t>
            </w:r>
          </w:p>
          <w:p w14:paraId="7EEAEA50" w14:textId="77777777" w:rsidR="00AF2F3A" w:rsidRDefault="00AF2F3A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152BF4C7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525A378E" w14:textId="77777777" w:rsidR="00B9411E" w:rsidRDefault="00B9411E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6A122471" w14:textId="77777777" w:rsidR="00B9411E" w:rsidRPr="0080057D" w:rsidRDefault="00B9411E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</w:p>
          <w:p w14:paraId="550CE56E" w14:textId="77777777" w:rsidR="00B9411E" w:rsidRDefault="00B9411E" w:rsidP="0089312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6ACA99C1" w14:textId="77777777" w:rsidR="00B9411E" w:rsidRDefault="00B9411E" w:rsidP="0089312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979776C" w14:textId="77777777" w:rsidR="00B9411E" w:rsidRDefault="00B9411E" w:rsidP="0089312E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3E7633E" w14:textId="2A9EC790" w:rsidR="00C814F0" w:rsidRPr="00AA536D" w:rsidRDefault="00E116CF" w:rsidP="008931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D.Zawistowska</w:t>
            </w:r>
            <w:proofErr w:type="spellEnd"/>
            <w:r>
              <w:rPr>
                <w:rFonts w:asciiTheme="minorHAnsi" w:hAnsiTheme="minorHAnsi" w:cstheme="minorHAnsi"/>
              </w:rPr>
              <w:t>-Toczek</w:t>
            </w:r>
            <w:r w:rsidR="000D2D1A" w:rsidRPr="00AA536D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D2D1A" w:rsidRPr="00AA536D">
              <w:rPr>
                <w:rFonts w:asciiTheme="minorHAnsi" w:hAnsiTheme="minorHAnsi" w:cstheme="minorHAnsi"/>
              </w:rPr>
              <w:t>M.Szewalje</w:t>
            </w:r>
            <w:proofErr w:type="spellEnd"/>
            <w:r w:rsidR="00C824BF" w:rsidRPr="00AA536D">
              <w:rPr>
                <w:rFonts w:asciiTheme="minorHAnsi" w:hAnsiTheme="minorHAnsi" w:cstheme="minorHAnsi"/>
              </w:rPr>
              <w:t>,</w:t>
            </w:r>
          </w:p>
          <w:p w14:paraId="1ED728DA" w14:textId="77777777" w:rsidR="00BB5FE9" w:rsidRPr="00263713" w:rsidRDefault="00325145" w:rsidP="00691A9D">
            <w:pPr>
              <w:pStyle w:val="TableContents"/>
              <w:rPr>
                <w:rFonts w:asciiTheme="minorHAnsi" w:hAnsiTheme="minorHAnsi" w:cstheme="minorHAnsi"/>
              </w:rPr>
            </w:pPr>
            <w:r w:rsidRPr="00AA536D">
              <w:rPr>
                <w:rFonts w:asciiTheme="minorHAnsi" w:hAnsiTheme="minorHAnsi" w:cstheme="minorHAnsi"/>
              </w:rPr>
              <w:t xml:space="preserve">D. Polanowska, </w:t>
            </w:r>
          </w:p>
        </w:tc>
      </w:tr>
      <w:tr w:rsidR="0080057D" w:rsidRPr="0080057D" w14:paraId="1D8CB532" w14:textId="77777777" w:rsidTr="002A55CC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20D22637" w14:textId="77777777" w:rsidR="00BB5FE9" w:rsidRPr="0080057D" w:rsidRDefault="00E46200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Czerwiec/lipiec 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0D0EA" w14:textId="77777777" w:rsidR="00FD05FD" w:rsidRPr="00E22068" w:rsidRDefault="005737AE" w:rsidP="005737AE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 xml:space="preserve">Sprawdziany predyspozycji do klasy </w:t>
            </w:r>
          </w:p>
          <w:p w14:paraId="552B7F0B" w14:textId="77777777" w:rsidR="009A3FD2" w:rsidRPr="00E22068" w:rsidRDefault="009A3FD2" w:rsidP="005737AE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>pierwszej o profilu artystycznym</w:t>
            </w:r>
          </w:p>
          <w:p w14:paraId="00B5A144" w14:textId="77777777" w:rsidR="005737AE" w:rsidRPr="00E22068" w:rsidRDefault="00BB5FE9" w:rsidP="00D31D30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>Rekrutacja do klas pierwszych XIX LO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86021" w14:textId="77777777" w:rsidR="00BB5FE9" w:rsidRPr="0080057D" w:rsidRDefault="00B47D9A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  <w:r w:rsidRPr="004E10AB">
              <w:rPr>
                <w:rFonts w:asciiTheme="minorHAnsi" w:hAnsiTheme="minorHAnsi" w:cstheme="minorHAnsi"/>
              </w:rPr>
              <w:t>k</w:t>
            </w:r>
            <w:r w:rsidR="0044107A" w:rsidRPr="004E10AB">
              <w:rPr>
                <w:rFonts w:asciiTheme="minorHAnsi" w:hAnsiTheme="minorHAnsi" w:cstheme="minorHAnsi"/>
              </w:rPr>
              <w:t xml:space="preserve">omisja rekrutacyjna </w:t>
            </w:r>
          </w:p>
        </w:tc>
      </w:tr>
      <w:tr w:rsidR="0080057D" w:rsidRPr="0080057D" w14:paraId="6D8FDFF0" w14:textId="77777777" w:rsidTr="002A55CC">
        <w:trPr>
          <w:cantSplit/>
          <w:trHeight w:val="124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  <w:textDirection w:val="btLr"/>
            <w:vAlign w:val="center"/>
          </w:tcPr>
          <w:p w14:paraId="3A1010FD" w14:textId="77777777" w:rsidR="004935C2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lastRenderedPageBreak/>
              <w:t xml:space="preserve">Sierpień </w:t>
            </w:r>
          </w:p>
          <w:p w14:paraId="15687AE0" w14:textId="77777777" w:rsidR="00BB5FE9" w:rsidRPr="0080057D" w:rsidRDefault="00BB5FE9" w:rsidP="008A5A6C">
            <w:pPr>
              <w:pStyle w:val="TableContents"/>
              <w:ind w:left="113" w:right="113"/>
              <w:jc w:val="center"/>
              <w:rPr>
                <w:rFonts w:asciiTheme="minorHAnsi" w:hAnsiTheme="minorHAnsi" w:cstheme="minorHAnsi"/>
                <w:b/>
                <w:color w:val="EE0000"/>
              </w:rPr>
            </w:pPr>
            <w:r w:rsidRPr="0080057D">
              <w:rPr>
                <w:rFonts w:asciiTheme="minorHAnsi" w:hAnsiTheme="minorHAnsi" w:cstheme="minorHAnsi"/>
                <w:b/>
                <w:color w:val="EE0000"/>
              </w:rPr>
              <w:t>202</w:t>
            </w:r>
            <w:r w:rsidR="00BF4FFB">
              <w:rPr>
                <w:rFonts w:asciiTheme="minorHAnsi" w:hAnsiTheme="minorHAnsi" w:cstheme="minorHAnsi"/>
                <w:b/>
                <w:color w:val="EE0000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EA95B" w14:textId="77777777" w:rsidR="00BB5FE9" w:rsidRPr="00E22068" w:rsidRDefault="00BB5FE9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 xml:space="preserve">Egzaminy poprawkowe </w:t>
            </w:r>
            <w:r w:rsidR="00F77E42" w:rsidRPr="00E22068">
              <w:rPr>
                <w:rFonts w:asciiTheme="minorHAnsi" w:hAnsiTheme="minorHAnsi" w:cstheme="minorHAnsi"/>
              </w:rPr>
              <w:t>oraz zaliczenia różnic programowych z obowiązkowych zajęć edukacyjnych realizowanych w XIX LO</w:t>
            </w:r>
            <w:r w:rsidR="00F77E42" w:rsidRPr="00FB32F9">
              <w:rPr>
                <w:rFonts w:asciiTheme="minorHAnsi" w:hAnsiTheme="minorHAnsi" w:cstheme="minorHAnsi"/>
              </w:rPr>
              <w:t xml:space="preserve"> </w:t>
            </w:r>
            <w:r w:rsidRPr="00FB32F9">
              <w:rPr>
                <w:rFonts w:asciiTheme="minorHAnsi" w:hAnsiTheme="minorHAnsi" w:cstheme="minorHAnsi"/>
              </w:rPr>
              <w:t>(2</w:t>
            </w:r>
            <w:r w:rsidR="00B9411E" w:rsidRPr="00FB32F9">
              <w:rPr>
                <w:rFonts w:asciiTheme="minorHAnsi" w:hAnsiTheme="minorHAnsi" w:cstheme="minorHAnsi"/>
              </w:rPr>
              <w:t>3</w:t>
            </w:r>
            <w:r w:rsidRPr="00FB32F9">
              <w:rPr>
                <w:rFonts w:asciiTheme="minorHAnsi" w:hAnsiTheme="minorHAnsi" w:cstheme="minorHAnsi"/>
              </w:rPr>
              <w:t>-</w:t>
            </w:r>
            <w:r w:rsidR="00CF3912" w:rsidRPr="00FB32F9">
              <w:rPr>
                <w:rFonts w:asciiTheme="minorHAnsi" w:hAnsiTheme="minorHAnsi" w:cstheme="minorHAnsi"/>
              </w:rPr>
              <w:t>2</w:t>
            </w:r>
            <w:r w:rsidR="00B9411E" w:rsidRPr="00FB32F9">
              <w:rPr>
                <w:rFonts w:asciiTheme="minorHAnsi" w:hAnsiTheme="minorHAnsi" w:cstheme="minorHAnsi"/>
              </w:rPr>
              <w:t>7</w:t>
            </w:r>
            <w:r w:rsidRPr="00FB32F9">
              <w:rPr>
                <w:rFonts w:asciiTheme="minorHAnsi" w:hAnsiTheme="minorHAnsi" w:cstheme="minorHAnsi"/>
              </w:rPr>
              <w:t>.08.</w:t>
            </w:r>
            <w:r w:rsidR="0044107A" w:rsidRPr="00FB32F9">
              <w:rPr>
                <w:rFonts w:asciiTheme="minorHAnsi" w:hAnsiTheme="minorHAnsi" w:cstheme="minorHAnsi"/>
              </w:rPr>
              <w:t>202</w:t>
            </w:r>
            <w:r w:rsidR="0022052D" w:rsidRPr="00FB32F9">
              <w:rPr>
                <w:rFonts w:asciiTheme="minorHAnsi" w:hAnsiTheme="minorHAnsi" w:cstheme="minorHAnsi"/>
              </w:rPr>
              <w:t>7</w:t>
            </w:r>
            <w:r w:rsidRPr="00FB32F9">
              <w:rPr>
                <w:rFonts w:asciiTheme="minorHAnsi" w:hAnsiTheme="minorHAnsi" w:cstheme="minorHAnsi"/>
              </w:rPr>
              <w:t>)</w:t>
            </w:r>
          </w:p>
          <w:p w14:paraId="52F3FAEC" w14:textId="77777777" w:rsidR="00BB5FE9" w:rsidRPr="00E22068" w:rsidRDefault="00BB5FE9" w:rsidP="00BF4FFB">
            <w:pPr>
              <w:pStyle w:val="TableContents"/>
              <w:rPr>
                <w:rFonts w:asciiTheme="minorHAnsi" w:hAnsiTheme="minorHAnsi" w:cstheme="minorHAnsi"/>
              </w:rPr>
            </w:pPr>
            <w:r w:rsidRPr="00E22068">
              <w:rPr>
                <w:rFonts w:asciiTheme="minorHAnsi" w:hAnsiTheme="minorHAnsi" w:cstheme="minorHAnsi"/>
              </w:rPr>
              <w:t xml:space="preserve">Posiedzenie </w:t>
            </w:r>
            <w:r w:rsidR="0044107A" w:rsidRPr="00E22068">
              <w:rPr>
                <w:rFonts w:asciiTheme="minorHAnsi" w:hAnsiTheme="minorHAnsi" w:cstheme="minorHAnsi"/>
              </w:rPr>
              <w:t>R</w:t>
            </w:r>
            <w:r w:rsidRPr="00E22068">
              <w:rPr>
                <w:rFonts w:asciiTheme="minorHAnsi" w:hAnsiTheme="minorHAnsi" w:cstheme="minorHAnsi"/>
              </w:rPr>
              <w:t xml:space="preserve">ady </w:t>
            </w:r>
            <w:r w:rsidR="0044107A" w:rsidRPr="00E22068">
              <w:rPr>
                <w:rFonts w:asciiTheme="minorHAnsi" w:hAnsiTheme="minorHAnsi" w:cstheme="minorHAnsi"/>
              </w:rPr>
              <w:t>P</w:t>
            </w:r>
            <w:r w:rsidRPr="00E22068">
              <w:rPr>
                <w:rFonts w:asciiTheme="minorHAnsi" w:hAnsiTheme="minorHAnsi" w:cstheme="minorHAnsi"/>
              </w:rPr>
              <w:t>edagogicznej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E1B07" w14:textId="77777777" w:rsidR="00BB5FE9" w:rsidRPr="0080057D" w:rsidRDefault="00B47D9A" w:rsidP="00691A9D">
            <w:pPr>
              <w:pStyle w:val="TableContents"/>
              <w:rPr>
                <w:rFonts w:asciiTheme="minorHAnsi" w:hAnsiTheme="minorHAnsi" w:cstheme="minorHAnsi"/>
                <w:color w:val="EE0000"/>
              </w:rPr>
            </w:pPr>
            <w:r w:rsidRPr="004E10AB">
              <w:rPr>
                <w:rFonts w:asciiTheme="minorHAnsi" w:hAnsiTheme="minorHAnsi" w:cstheme="minorHAnsi"/>
              </w:rPr>
              <w:t>d</w:t>
            </w:r>
            <w:r w:rsidR="000D2D1A" w:rsidRPr="004E10AB">
              <w:rPr>
                <w:rFonts w:asciiTheme="minorHAnsi" w:hAnsiTheme="minorHAnsi" w:cstheme="minorHAnsi"/>
              </w:rPr>
              <w:t>yrekcja szkoły, nauczyciele</w:t>
            </w:r>
          </w:p>
        </w:tc>
      </w:tr>
    </w:tbl>
    <w:p w14:paraId="438EF8E4" w14:textId="77777777" w:rsidR="00681C93" w:rsidRPr="0080057D" w:rsidRDefault="00681C93" w:rsidP="00681C93">
      <w:pPr>
        <w:rPr>
          <w:rFonts w:asciiTheme="minorHAnsi" w:hAnsiTheme="minorHAnsi" w:cstheme="minorHAnsi"/>
          <w:b/>
          <w:bCs/>
          <w:color w:val="EE0000"/>
        </w:rPr>
      </w:pPr>
    </w:p>
    <w:p w14:paraId="18526564" w14:textId="77777777" w:rsidR="00263713" w:rsidRPr="00BF4FFB" w:rsidRDefault="00263713" w:rsidP="00681C93">
      <w:pPr>
        <w:rPr>
          <w:rFonts w:asciiTheme="minorHAnsi" w:hAnsiTheme="minorHAnsi" w:cstheme="minorHAnsi"/>
        </w:rPr>
      </w:pPr>
    </w:p>
    <w:p w14:paraId="2C08732A" w14:textId="3CAB4E04" w:rsidR="00681C93" w:rsidRDefault="00681C93" w:rsidP="00681C93">
      <w:pPr>
        <w:rPr>
          <w:rFonts w:asciiTheme="minorHAnsi" w:hAnsiTheme="minorHAnsi" w:cstheme="minorHAnsi"/>
        </w:rPr>
      </w:pPr>
      <w:r w:rsidRPr="00BF4FFB">
        <w:rPr>
          <w:rFonts w:asciiTheme="minorHAnsi" w:hAnsiTheme="minorHAnsi" w:cstheme="minorHAnsi"/>
        </w:rPr>
        <w:t>UWAGA! Harmonogram może ulec zmianie</w:t>
      </w:r>
      <w:r w:rsidR="00B86864">
        <w:rPr>
          <w:rFonts w:asciiTheme="minorHAnsi" w:hAnsiTheme="minorHAnsi" w:cstheme="minorHAnsi"/>
        </w:rPr>
        <w:t xml:space="preserve"> w trakcie roku szkolnego</w:t>
      </w:r>
      <w:r w:rsidRPr="00BF4FFB">
        <w:rPr>
          <w:rFonts w:asciiTheme="minorHAnsi" w:hAnsiTheme="minorHAnsi" w:cstheme="minorHAnsi"/>
        </w:rPr>
        <w:t xml:space="preserve"> po ukazaniu się komunikatów MEN oraz CKE.</w:t>
      </w:r>
    </w:p>
    <w:p w14:paraId="5B36D0D2" w14:textId="77777777" w:rsidR="00263713" w:rsidRPr="00BF4FFB" w:rsidRDefault="00263713" w:rsidP="00681C93">
      <w:pPr>
        <w:rPr>
          <w:rFonts w:asciiTheme="minorHAnsi" w:hAnsiTheme="minorHAnsi" w:cstheme="minorHAnsi"/>
        </w:rPr>
      </w:pPr>
    </w:p>
    <w:p w14:paraId="60F5FBD4" w14:textId="77777777" w:rsidR="00681C93" w:rsidRPr="00BF4FFB" w:rsidRDefault="00681C93" w:rsidP="00681C93">
      <w:pPr>
        <w:rPr>
          <w:rFonts w:asciiTheme="minorHAnsi" w:hAnsiTheme="minorHAnsi" w:cstheme="minorHAnsi"/>
        </w:rPr>
      </w:pPr>
      <w:r w:rsidRPr="00BF4FFB">
        <w:rPr>
          <w:rFonts w:asciiTheme="minorHAnsi" w:hAnsiTheme="minorHAnsi" w:cstheme="minorHAnsi"/>
        </w:rPr>
        <w:t>Dni dodatkowo wolne od zajęć dydaktyczno-wychowawczych ustalonych przez dyrektora</w:t>
      </w:r>
    </w:p>
    <w:p w14:paraId="57CAD14D" w14:textId="77777777" w:rsidR="00681C93" w:rsidRPr="00BF4FFB" w:rsidRDefault="00681C93" w:rsidP="00681C93">
      <w:pPr>
        <w:rPr>
          <w:rFonts w:asciiTheme="minorHAnsi" w:hAnsiTheme="minorHAnsi" w:cstheme="minorHAnsi"/>
        </w:rPr>
      </w:pPr>
      <w:r w:rsidRPr="00BF4FFB">
        <w:rPr>
          <w:rFonts w:asciiTheme="minorHAnsi" w:hAnsiTheme="minorHAnsi" w:cstheme="minorHAnsi"/>
        </w:rPr>
        <w:t>szkoły po zasięgnięciu opinii Rady Rodziców oraz SU zostały oznaczone *</w:t>
      </w:r>
    </w:p>
    <w:sectPr w:rsidR="00681C93" w:rsidRPr="00BF4FFB" w:rsidSect="000874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5DD51" w14:textId="77777777" w:rsidR="00534C48" w:rsidRDefault="00534C48" w:rsidP="00691A9D">
      <w:r>
        <w:separator/>
      </w:r>
    </w:p>
  </w:endnote>
  <w:endnote w:type="continuationSeparator" w:id="0">
    <w:p w14:paraId="76B7737A" w14:textId="77777777" w:rsidR="00534C48" w:rsidRDefault="00534C48" w:rsidP="00691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6D1F5" w14:textId="77777777" w:rsidR="00534C48" w:rsidRDefault="00534C48" w:rsidP="00691A9D">
      <w:r>
        <w:separator/>
      </w:r>
    </w:p>
  </w:footnote>
  <w:footnote w:type="continuationSeparator" w:id="0">
    <w:p w14:paraId="3E9B79FD" w14:textId="77777777" w:rsidR="00534C48" w:rsidRDefault="00534C48" w:rsidP="00691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98F2" w14:textId="77777777" w:rsidR="00691A9D" w:rsidRPr="00C54AB9" w:rsidRDefault="00691A9D" w:rsidP="00691A9D">
    <w:pPr>
      <w:pStyle w:val="Standard"/>
      <w:jc w:val="center"/>
      <w:rPr>
        <w:b/>
        <w:bCs/>
        <w:color w:val="2F5496" w:themeColor="accent1" w:themeShade="BF"/>
        <w:sz w:val="30"/>
        <w:szCs w:val="30"/>
      </w:rPr>
    </w:pPr>
    <w:r w:rsidRPr="00C54AB9">
      <w:rPr>
        <w:b/>
        <w:bCs/>
        <w:color w:val="2F5496" w:themeColor="accent1" w:themeShade="BF"/>
        <w:sz w:val="30"/>
        <w:szCs w:val="30"/>
      </w:rPr>
      <w:t>PLAN PRACY SZKOŁY</w:t>
    </w:r>
  </w:p>
  <w:p w14:paraId="244A4199" w14:textId="77777777" w:rsidR="00691A9D" w:rsidRPr="00C54AB9" w:rsidRDefault="00691A9D" w:rsidP="00691A9D">
    <w:pPr>
      <w:pStyle w:val="Standard"/>
      <w:jc w:val="center"/>
      <w:rPr>
        <w:b/>
        <w:bCs/>
        <w:color w:val="2F5496" w:themeColor="accent1" w:themeShade="BF"/>
        <w:sz w:val="30"/>
        <w:szCs w:val="30"/>
      </w:rPr>
    </w:pPr>
    <w:r w:rsidRPr="00C54AB9">
      <w:rPr>
        <w:b/>
        <w:bCs/>
        <w:color w:val="2F5496" w:themeColor="accent1" w:themeShade="BF"/>
        <w:sz w:val="30"/>
        <w:szCs w:val="30"/>
      </w:rPr>
      <w:t xml:space="preserve"> 202</w:t>
    </w:r>
    <w:r w:rsidR="00E65F5D">
      <w:rPr>
        <w:b/>
        <w:bCs/>
        <w:color w:val="2F5496" w:themeColor="accent1" w:themeShade="BF"/>
        <w:sz w:val="30"/>
        <w:szCs w:val="30"/>
      </w:rPr>
      <w:t>6/</w:t>
    </w:r>
    <w:r w:rsidRPr="00C54AB9">
      <w:rPr>
        <w:b/>
        <w:bCs/>
        <w:color w:val="2F5496" w:themeColor="accent1" w:themeShade="BF"/>
        <w:sz w:val="30"/>
        <w:szCs w:val="30"/>
      </w:rPr>
      <w:t>20</w:t>
    </w:r>
    <w:r w:rsidR="00FC05D4" w:rsidRPr="00C54AB9">
      <w:rPr>
        <w:b/>
        <w:bCs/>
        <w:color w:val="2F5496" w:themeColor="accent1" w:themeShade="BF"/>
        <w:sz w:val="30"/>
        <w:szCs w:val="30"/>
      </w:rPr>
      <w:t>2</w:t>
    </w:r>
    <w:r w:rsidR="00E65F5D">
      <w:rPr>
        <w:b/>
        <w:bCs/>
        <w:color w:val="2F5496" w:themeColor="accent1" w:themeShade="BF"/>
        <w:sz w:val="30"/>
        <w:szCs w:val="30"/>
      </w:rPr>
      <w:t>7</w:t>
    </w:r>
  </w:p>
  <w:p w14:paraId="4FC36193" w14:textId="77777777" w:rsidR="00691A9D" w:rsidRPr="00C54AB9" w:rsidRDefault="00691A9D">
    <w:pPr>
      <w:pStyle w:val="Nagwek"/>
      <w:rPr>
        <w:color w:val="2F5496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7E54"/>
    <w:multiLevelType w:val="hybridMultilevel"/>
    <w:tmpl w:val="7862DDF4"/>
    <w:lvl w:ilvl="0" w:tplc="04150015">
      <w:start w:val="1"/>
      <w:numFmt w:val="upperLetter"/>
      <w:lvlText w:val="%1."/>
      <w:lvlJc w:val="left"/>
      <w:pPr>
        <w:ind w:left="26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37" w:hanging="360"/>
      </w:pPr>
    </w:lvl>
    <w:lvl w:ilvl="2" w:tplc="0415001B" w:tentative="1">
      <w:start w:val="1"/>
      <w:numFmt w:val="lowerRoman"/>
      <w:lvlText w:val="%3."/>
      <w:lvlJc w:val="right"/>
      <w:pPr>
        <w:ind w:left="4057" w:hanging="180"/>
      </w:pPr>
    </w:lvl>
    <w:lvl w:ilvl="3" w:tplc="0415000F" w:tentative="1">
      <w:start w:val="1"/>
      <w:numFmt w:val="decimal"/>
      <w:lvlText w:val="%4."/>
      <w:lvlJc w:val="left"/>
      <w:pPr>
        <w:ind w:left="4777" w:hanging="360"/>
      </w:pPr>
    </w:lvl>
    <w:lvl w:ilvl="4" w:tplc="04150019" w:tentative="1">
      <w:start w:val="1"/>
      <w:numFmt w:val="lowerLetter"/>
      <w:lvlText w:val="%5."/>
      <w:lvlJc w:val="left"/>
      <w:pPr>
        <w:ind w:left="5497" w:hanging="360"/>
      </w:pPr>
    </w:lvl>
    <w:lvl w:ilvl="5" w:tplc="0415001B" w:tentative="1">
      <w:start w:val="1"/>
      <w:numFmt w:val="lowerRoman"/>
      <w:lvlText w:val="%6."/>
      <w:lvlJc w:val="right"/>
      <w:pPr>
        <w:ind w:left="6217" w:hanging="180"/>
      </w:pPr>
    </w:lvl>
    <w:lvl w:ilvl="6" w:tplc="0415000F" w:tentative="1">
      <w:start w:val="1"/>
      <w:numFmt w:val="decimal"/>
      <w:lvlText w:val="%7."/>
      <w:lvlJc w:val="left"/>
      <w:pPr>
        <w:ind w:left="6937" w:hanging="360"/>
      </w:pPr>
    </w:lvl>
    <w:lvl w:ilvl="7" w:tplc="04150019" w:tentative="1">
      <w:start w:val="1"/>
      <w:numFmt w:val="lowerLetter"/>
      <w:lvlText w:val="%8."/>
      <w:lvlJc w:val="left"/>
      <w:pPr>
        <w:ind w:left="7657" w:hanging="360"/>
      </w:pPr>
    </w:lvl>
    <w:lvl w:ilvl="8" w:tplc="0415001B" w:tentative="1">
      <w:start w:val="1"/>
      <w:numFmt w:val="lowerRoman"/>
      <w:lvlText w:val="%9."/>
      <w:lvlJc w:val="right"/>
      <w:pPr>
        <w:ind w:left="8377" w:hanging="180"/>
      </w:pPr>
    </w:lvl>
  </w:abstractNum>
  <w:abstractNum w:abstractNumId="1" w15:restartNumberingAfterBreak="0">
    <w:nsid w:val="0A6C7F1D"/>
    <w:multiLevelType w:val="hybridMultilevel"/>
    <w:tmpl w:val="B2866BAA"/>
    <w:lvl w:ilvl="0" w:tplc="A3DA6CE2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B7E0798"/>
    <w:multiLevelType w:val="hybridMultilevel"/>
    <w:tmpl w:val="18C6BBFE"/>
    <w:lvl w:ilvl="0" w:tplc="04150015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1AB077B"/>
    <w:multiLevelType w:val="hybridMultilevel"/>
    <w:tmpl w:val="C17A1686"/>
    <w:lvl w:ilvl="0" w:tplc="A5CAA58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A31C8"/>
    <w:multiLevelType w:val="multilevel"/>
    <w:tmpl w:val="645A263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400BB"/>
    <w:multiLevelType w:val="hybridMultilevel"/>
    <w:tmpl w:val="D7FEB534"/>
    <w:lvl w:ilvl="0" w:tplc="57A83E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87C4D"/>
    <w:multiLevelType w:val="hybridMultilevel"/>
    <w:tmpl w:val="757470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E2E3C"/>
    <w:multiLevelType w:val="hybridMultilevel"/>
    <w:tmpl w:val="041273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D5718"/>
    <w:multiLevelType w:val="multilevel"/>
    <w:tmpl w:val="6A62BBF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22301"/>
    <w:multiLevelType w:val="hybridMultilevel"/>
    <w:tmpl w:val="98488F4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26564"/>
    <w:multiLevelType w:val="multilevel"/>
    <w:tmpl w:val="E0C0D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780C89"/>
    <w:multiLevelType w:val="hybridMultilevel"/>
    <w:tmpl w:val="6D8E817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167B6"/>
    <w:multiLevelType w:val="hybridMultilevel"/>
    <w:tmpl w:val="F8CAFE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E79BF"/>
    <w:multiLevelType w:val="multilevel"/>
    <w:tmpl w:val="D1A89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053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16D4F"/>
    <w:multiLevelType w:val="multilevel"/>
    <w:tmpl w:val="7D8265E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26537"/>
    <w:multiLevelType w:val="hybridMultilevel"/>
    <w:tmpl w:val="1EAC32A4"/>
    <w:lvl w:ilvl="0" w:tplc="C36C997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90A75E9"/>
    <w:multiLevelType w:val="multilevel"/>
    <w:tmpl w:val="678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21AC4"/>
    <w:multiLevelType w:val="hybridMultilevel"/>
    <w:tmpl w:val="4FD2B22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E6ED9"/>
    <w:multiLevelType w:val="multilevel"/>
    <w:tmpl w:val="A508C1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D202E"/>
    <w:multiLevelType w:val="hybridMultilevel"/>
    <w:tmpl w:val="A43C2B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20DA9"/>
    <w:multiLevelType w:val="multilevel"/>
    <w:tmpl w:val="8EAE4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B7AE1"/>
    <w:multiLevelType w:val="multilevel"/>
    <w:tmpl w:val="B5E6B2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944AE"/>
    <w:multiLevelType w:val="hybridMultilevel"/>
    <w:tmpl w:val="33D629B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4A5D10"/>
    <w:multiLevelType w:val="hybridMultilevel"/>
    <w:tmpl w:val="C86431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3781B"/>
    <w:multiLevelType w:val="hybridMultilevel"/>
    <w:tmpl w:val="C1FEE1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F254A"/>
    <w:multiLevelType w:val="multilevel"/>
    <w:tmpl w:val="6A3AC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F7010"/>
    <w:multiLevelType w:val="hybridMultilevel"/>
    <w:tmpl w:val="36FA6512"/>
    <w:lvl w:ilvl="0" w:tplc="F38E3B1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E1B26"/>
    <w:multiLevelType w:val="hybridMultilevel"/>
    <w:tmpl w:val="61CEA00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5281"/>
    <w:multiLevelType w:val="multilevel"/>
    <w:tmpl w:val="E4A65D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E31E9"/>
    <w:multiLevelType w:val="hybridMultilevel"/>
    <w:tmpl w:val="807A4326"/>
    <w:lvl w:ilvl="0" w:tplc="58FE988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1407E7"/>
    <w:multiLevelType w:val="hybridMultilevel"/>
    <w:tmpl w:val="B31CD4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A6806"/>
    <w:multiLevelType w:val="hybridMultilevel"/>
    <w:tmpl w:val="ACAE09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702917"/>
    <w:multiLevelType w:val="hybridMultilevel"/>
    <w:tmpl w:val="F3E41530"/>
    <w:lvl w:ilvl="0" w:tplc="2F0E8F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535E6"/>
    <w:multiLevelType w:val="hybridMultilevel"/>
    <w:tmpl w:val="43208E70"/>
    <w:lvl w:ilvl="0" w:tplc="469E7FFC">
      <w:start w:val="2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4" w:hanging="360"/>
      </w:pPr>
    </w:lvl>
    <w:lvl w:ilvl="2" w:tplc="0415001B" w:tentative="1">
      <w:start w:val="1"/>
      <w:numFmt w:val="lowerRoman"/>
      <w:lvlText w:val="%3."/>
      <w:lvlJc w:val="right"/>
      <w:pPr>
        <w:ind w:left="2124" w:hanging="180"/>
      </w:pPr>
    </w:lvl>
    <w:lvl w:ilvl="3" w:tplc="0415000F" w:tentative="1">
      <w:start w:val="1"/>
      <w:numFmt w:val="decimal"/>
      <w:lvlText w:val="%4."/>
      <w:lvlJc w:val="left"/>
      <w:pPr>
        <w:ind w:left="2844" w:hanging="360"/>
      </w:pPr>
    </w:lvl>
    <w:lvl w:ilvl="4" w:tplc="04150019" w:tentative="1">
      <w:start w:val="1"/>
      <w:numFmt w:val="lowerLetter"/>
      <w:lvlText w:val="%5."/>
      <w:lvlJc w:val="left"/>
      <w:pPr>
        <w:ind w:left="3564" w:hanging="360"/>
      </w:pPr>
    </w:lvl>
    <w:lvl w:ilvl="5" w:tplc="0415001B" w:tentative="1">
      <w:start w:val="1"/>
      <w:numFmt w:val="lowerRoman"/>
      <w:lvlText w:val="%6."/>
      <w:lvlJc w:val="right"/>
      <w:pPr>
        <w:ind w:left="4284" w:hanging="180"/>
      </w:pPr>
    </w:lvl>
    <w:lvl w:ilvl="6" w:tplc="0415000F" w:tentative="1">
      <w:start w:val="1"/>
      <w:numFmt w:val="decimal"/>
      <w:lvlText w:val="%7."/>
      <w:lvlJc w:val="left"/>
      <w:pPr>
        <w:ind w:left="5004" w:hanging="360"/>
      </w:pPr>
    </w:lvl>
    <w:lvl w:ilvl="7" w:tplc="04150019" w:tentative="1">
      <w:start w:val="1"/>
      <w:numFmt w:val="lowerLetter"/>
      <w:lvlText w:val="%8."/>
      <w:lvlJc w:val="left"/>
      <w:pPr>
        <w:ind w:left="5724" w:hanging="360"/>
      </w:pPr>
    </w:lvl>
    <w:lvl w:ilvl="8" w:tplc="0415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34" w15:restartNumberingAfterBreak="0">
    <w:nsid w:val="70355EBE"/>
    <w:multiLevelType w:val="multilevel"/>
    <w:tmpl w:val="03D8E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39246D"/>
    <w:multiLevelType w:val="multilevel"/>
    <w:tmpl w:val="4A1ED25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83301132">
    <w:abstractNumId w:val="35"/>
  </w:num>
  <w:num w:numId="2" w16cid:durableId="626476708">
    <w:abstractNumId w:val="13"/>
  </w:num>
  <w:num w:numId="3" w16cid:durableId="300234140">
    <w:abstractNumId w:val="16"/>
  </w:num>
  <w:num w:numId="4" w16cid:durableId="760566379">
    <w:abstractNumId w:val="25"/>
  </w:num>
  <w:num w:numId="5" w16cid:durableId="1829468969">
    <w:abstractNumId w:val="28"/>
  </w:num>
  <w:num w:numId="6" w16cid:durableId="1553417497">
    <w:abstractNumId w:val="8"/>
  </w:num>
  <w:num w:numId="7" w16cid:durableId="1360662911">
    <w:abstractNumId w:val="34"/>
  </w:num>
  <w:num w:numId="8" w16cid:durableId="1437677811">
    <w:abstractNumId w:val="21"/>
  </w:num>
  <w:num w:numId="9" w16cid:durableId="1036740279">
    <w:abstractNumId w:val="18"/>
  </w:num>
  <w:num w:numId="10" w16cid:durableId="1105540145">
    <w:abstractNumId w:val="14"/>
  </w:num>
  <w:num w:numId="11" w16cid:durableId="41905934">
    <w:abstractNumId w:val="20"/>
  </w:num>
  <w:num w:numId="12" w16cid:durableId="1419327426">
    <w:abstractNumId w:val="6"/>
  </w:num>
  <w:num w:numId="13" w16cid:durableId="2139565096">
    <w:abstractNumId w:val="17"/>
  </w:num>
  <w:num w:numId="14" w16cid:durableId="297422785">
    <w:abstractNumId w:val="30"/>
  </w:num>
  <w:num w:numId="15" w16cid:durableId="1621691811">
    <w:abstractNumId w:val="27"/>
  </w:num>
  <w:num w:numId="16" w16cid:durableId="1905287764">
    <w:abstractNumId w:val="26"/>
  </w:num>
  <w:num w:numId="17" w16cid:durableId="2061205039">
    <w:abstractNumId w:val="15"/>
  </w:num>
  <w:num w:numId="18" w16cid:durableId="502672261">
    <w:abstractNumId w:val="29"/>
  </w:num>
  <w:num w:numId="19" w16cid:durableId="238907702">
    <w:abstractNumId w:val="5"/>
  </w:num>
  <w:num w:numId="20" w16cid:durableId="593978752">
    <w:abstractNumId w:val="31"/>
  </w:num>
  <w:num w:numId="21" w16cid:durableId="1850024535">
    <w:abstractNumId w:val="19"/>
  </w:num>
  <w:num w:numId="22" w16cid:durableId="1632327790">
    <w:abstractNumId w:val="2"/>
  </w:num>
  <w:num w:numId="23" w16cid:durableId="1994599734">
    <w:abstractNumId w:val="3"/>
  </w:num>
  <w:num w:numId="24" w16cid:durableId="245572303">
    <w:abstractNumId w:val="12"/>
  </w:num>
  <w:num w:numId="25" w16cid:durableId="242377239">
    <w:abstractNumId w:val="33"/>
  </w:num>
  <w:num w:numId="26" w16cid:durableId="546525772">
    <w:abstractNumId w:val="23"/>
  </w:num>
  <w:num w:numId="27" w16cid:durableId="1902060228">
    <w:abstractNumId w:val="24"/>
  </w:num>
  <w:num w:numId="28" w16cid:durableId="640766993">
    <w:abstractNumId w:val="0"/>
  </w:num>
  <w:num w:numId="29" w16cid:durableId="992947826">
    <w:abstractNumId w:val="11"/>
  </w:num>
  <w:num w:numId="30" w16cid:durableId="97221820">
    <w:abstractNumId w:val="9"/>
  </w:num>
  <w:num w:numId="31" w16cid:durableId="784739890">
    <w:abstractNumId w:val="4"/>
  </w:num>
  <w:num w:numId="32" w16cid:durableId="1952082595">
    <w:abstractNumId w:val="22"/>
  </w:num>
  <w:num w:numId="33" w16cid:durableId="218253294">
    <w:abstractNumId w:val="7"/>
  </w:num>
  <w:num w:numId="34" w16cid:durableId="783354430">
    <w:abstractNumId w:val="10"/>
  </w:num>
  <w:num w:numId="35" w16cid:durableId="2074113354">
    <w:abstractNumId w:val="32"/>
  </w:num>
  <w:num w:numId="36" w16cid:durableId="531848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FE9"/>
    <w:rsid w:val="00002047"/>
    <w:rsid w:val="00003F63"/>
    <w:rsid w:val="0000678E"/>
    <w:rsid w:val="000076D1"/>
    <w:rsid w:val="00011C29"/>
    <w:rsid w:val="0001691F"/>
    <w:rsid w:val="00027287"/>
    <w:rsid w:val="00030923"/>
    <w:rsid w:val="00030AD4"/>
    <w:rsid w:val="00032FB7"/>
    <w:rsid w:val="0004146C"/>
    <w:rsid w:val="00053402"/>
    <w:rsid w:val="0008458B"/>
    <w:rsid w:val="000874BF"/>
    <w:rsid w:val="00087706"/>
    <w:rsid w:val="00094186"/>
    <w:rsid w:val="00096A7B"/>
    <w:rsid w:val="000A4E40"/>
    <w:rsid w:val="000B56C4"/>
    <w:rsid w:val="000B57FC"/>
    <w:rsid w:val="000B6714"/>
    <w:rsid w:val="000B7E20"/>
    <w:rsid w:val="000C00ED"/>
    <w:rsid w:val="000C4A68"/>
    <w:rsid w:val="000C51B2"/>
    <w:rsid w:val="000D2506"/>
    <w:rsid w:val="000D2D1A"/>
    <w:rsid w:val="000D7533"/>
    <w:rsid w:val="000E0516"/>
    <w:rsid w:val="000E26C6"/>
    <w:rsid w:val="000E5B97"/>
    <w:rsid w:val="000E5BE5"/>
    <w:rsid w:val="000E7BDC"/>
    <w:rsid w:val="000F19E4"/>
    <w:rsid w:val="00112CEF"/>
    <w:rsid w:val="00116C79"/>
    <w:rsid w:val="00121BCD"/>
    <w:rsid w:val="00125FED"/>
    <w:rsid w:val="00130F8D"/>
    <w:rsid w:val="001341D8"/>
    <w:rsid w:val="001353F1"/>
    <w:rsid w:val="0014557A"/>
    <w:rsid w:val="00145916"/>
    <w:rsid w:val="00150F3D"/>
    <w:rsid w:val="001515C1"/>
    <w:rsid w:val="0016230E"/>
    <w:rsid w:val="0019237C"/>
    <w:rsid w:val="001B1B87"/>
    <w:rsid w:val="001B2E44"/>
    <w:rsid w:val="001C7F0E"/>
    <w:rsid w:val="001D0091"/>
    <w:rsid w:val="001D1266"/>
    <w:rsid w:val="001D21A8"/>
    <w:rsid w:val="001D32E6"/>
    <w:rsid w:val="001F6006"/>
    <w:rsid w:val="0020607C"/>
    <w:rsid w:val="00206DA5"/>
    <w:rsid w:val="0021001F"/>
    <w:rsid w:val="002141DC"/>
    <w:rsid w:val="0022052D"/>
    <w:rsid w:val="002259C7"/>
    <w:rsid w:val="00240609"/>
    <w:rsid w:val="00241B72"/>
    <w:rsid w:val="002504FE"/>
    <w:rsid w:val="002537BA"/>
    <w:rsid w:val="00263713"/>
    <w:rsid w:val="002641E2"/>
    <w:rsid w:val="00265EA0"/>
    <w:rsid w:val="00266306"/>
    <w:rsid w:val="00266F5E"/>
    <w:rsid w:val="0027589F"/>
    <w:rsid w:val="00281DD5"/>
    <w:rsid w:val="00291F2E"/>
    <w:rsid w:val="002941AC"/>
    <w:rsid w:val="0029681D"/>
    <w:rsid w:val="00296FA6"/>
    <w:rsid w:val="002A55CC"/>
    <w:rsid w:val="002B1356"/>
    <w:rsid w:val="002B1DD9"/>
    <w:rsid w:val="002B6DC7"/>
    <w:rsid w:val="002C2723"/>
    <w:rsid w:val="002C2869"/>
    <w:rsid w:val="002C3C87"/>
    <w:rsid w:val="002C4C07"/>
    <w:rsid w:val="002D457D"/>
    <w:rsid w:val="002E2321"/>
    <w:rsid w:val="00302E6A"/>
    <w:rsid w:val="00304BFD"/>
    <w:rsid w:val="00312881"/>
    <w:rsid w:val="00325145"/>
    <w:rsid w:val="00330A27"/>
    <w:rsid w:val="00333E34"/>
    <w:rsid w:val="003340E2"/>
    <w:rsid w:val="0033432F"/>
    <w:rsid w:val="003361A6"/>
    <w:rsid w:val="00342467"/>
    <w:rsid w:val="0035213F"/>
    <w:rsid w:val="003533A4"/>
    <w:rsid w:val="003542D1"/>
    <w:rsid w:val="00354807"/>
    <w:rsid w:val="00361D29"/>
    <w:rsid w:val="003625F1"/>
    <w:rsid w:val="003734AB"/>
    <w:rsid w:val="00375AB3"/>
    <w:rsid w:val="00375FFB"/>
    <w:rsid w:val="003764EE"/>
    <w:rsid w:val="003804C4"/>
    <w:rsid w:val="003812C8"/>
    <w:rsid w:val="00381C60"/>
    <w:rsid w:val="00385700"/>
    <w:rsid w:val="00394A4B"/>
    <w:rsid w:val="003956FA"/>
    <w:rsid w:val="00395FF7"/>
    <w:rsid w:val="003B00B0"/>
    <w:rsid w:val="003B37EA"/>
    <w:rsid w:val="003C4742"/>
    <w:rsid w:val="003C5614"/>
    <w:rsid w:val="003C6DEA"/>
    <w:rsid w:val="003C753C"/>
    <w:rsid w:val="003D5B89"/>
    <w:rsid w:val="003D7180"/>
    <w:rsid w:val="003E3964"/>
    <w:rsid w:val="003E59E4"/>
    <w:rsid w:val="003F2026"/>
    <w:rsid w:val="00404E7D"/>
    <w:rsid w:val="00411EB9"/>
    <w:rsid w:val="00416B63"/>
    <w:rsid w:val="004239F2"/>
    <w:rsid w:val="00424A6E"/>
    <w:rsid w:val="00430272"/>
    <w:rsid w:val="00432096"/>
    <w:rsid w:val="00435F5B"/>
    <w:rsid w:val="00441075"/>
    <w:rsid w:val="0044107A"/>
    <w:rsid w:val="0045215F"/>
    <w:rsid w:val="00471DCC"/>
    <w:rsid w:val="0048049C"/>
    <w:rsid w:val="0048486A"/>
    <w:rsid w:val="004935C2"/>
    <w:rsid w:val="004943B1"/>
    <w:rsid w:val="004A2643"/>
    <w:rsid w:val="004A4B6E"/>
    <w:rsid w:val="004A4C9B"/>
    <w:rsid w:val="004A5D43"/>
    <w:rsid w:val="004B1F47"/>
    <w:rsid w:val="004B26B0"/>
    <w:rsid w:val="004B602A"/>
    <w:rsid w:val="004C480D"/>
    <w:rsid w:val="004D5A94"/>
    <w:rsid w:val="004E10AB"/>
    <w:rsid w:val="004E50AE"/>
    <w:rsid w:val="004E5758"/>
    <w:rsid w:val="00510A2C"/>
    <w:rsid w:val="00513CF3"/>
    <w:rsid w:val="00515094"/>
    <w:rsid w:val="005159DE"/>
    <w:rsid w:val="00521F1E"/>
    <w:rsid w:val="00532637"/>
    <w:rsid w:val="00534C48"/>
    <w:rsid w:val="00542EF1"/>
    <w:rsid w:val="00545542"/>
    <w:rsid w:val="00550CB3"/>
    <w:rsid w:val="00553E1C"/>
    <w:rsid w:val="00556E38"/>
    <w:rsid w:val="00557E62"/>
    <w:rsid w:val="005611D4"/>
    <w:rsid w:val="00562A7F"/>
    <w:rsid w:val="0056380C"/>
    <w:rsid w:val="00570B76"/>
    <w:rsid w:val="005737AE"/>
    <w:rsid w:val="00573995"/>
    <w:rsid w:val="00577813"/>
    <w:rsid w:val="005A159E"/>
    <w:rsid w:val="005A1EFB"/>
    <w:rsid w:val="005B029A"/>
    <w:rsid w:val="005B5D98"/>
    <w:rsid w:val="005B5FC7"/>
    <w:rsid w:val="005C51F7"/>
    <w:rsid w:val="005C7847"/>
    <w:rsid w:val="005D04A1"/>
    <w:rsid w:val="005D2C8C"/>
    <w:rsid w:val="005D4E3E"/>
    <w:rsid w:val="005D5E55"/>
    <w:rsid w:val="005E7AB7"/>
    <w:rsid w:val="005F0654"/>
    <w:rsid w:val="005F766D"/>
    <w:rsid w:val="00604AFA"/>
    <w:rsid w:val="00614660"/>
    <w:rsid w:val="0061607C"/>
    <w:rsid w:val="00616988"/>
    <w:rsid w:val="0062073B"/>
    <w:rsid w:val="006334B0"/>
    <w:rsid w:val="00635D0C"/>
    <w:rsid w:val="00647154"/>
    <w:rsid w:val="0064793D"/>
    <w:rsid w:val="00664D8A"/>
    <w:rsid w:val="00681C93"/>
    <w:rsid w:val="00691A9D"/>
    <w:rsid w:val="006942A9"/>
    <w:rsid w:val="00696340"/>
    <w:rsid w:val="006B7527"/>
    <w:rsid w:val="006C49A6"/>
    <w:rsid w:val="006C7DB5"/>
    <w:rsid w:val="006D190F"/>
    <w:rsid w:val="006D5896"/>
    <w:rsid w:val="006F513B"/>
    <w:rsid w:val="00705CF9"/>
    <w:rsid w:val="00715BCD"/>
    <w:rsid w:val="00716AD3"/>
    <w:rsid w:val="007232E9"/>
    <w:rsid w:val="0073598E"/>
    <w:rsid w:val="00740DF7"/>
    <w:rsid w:val="00755EE3"/>
    <w:rsid w:val="007649E5"/>
    <w:rsid w:val="007723E6"/>
    <w:rsid w:val="007839A9"/>
    <w:rsid w:val="00795371"/>
    <w:rsid w:val="007A65FE"/>
    <w:rsid w:val="007B0959"/>
    <w:rsid w:val="007B4134"/>
    <w:rsid w:val="007B4FDD"/>
    <w:rsid w:val="007B5EA6"/>
    <w:rsid w:val="007B7298"/>
    <w:rsid w:val="007C0399"/>
    <w:rsid w:val="007C6F1D"/>
    <w:rsid w:val="007D214C"/>
    <w:rsid w:val="007E2418"/>
    <w:rsid w:val="007E7263"/>
    <w:rsid w:val="007F1982"/>
    <w:rsid w:val="007F49F1"/>
    <w:rsid w:val="007F723E"/>
    <w:rsid w:val="008004C3"/>
    <w:rsid w:val="0080057D"/>
    <w:rsid w:val="00800F90"/>
    <w:rsid w:val="00802A70"/>
    <w:rsid w:val="00812657"/>
    <w:rsid w:val="00821DFA"/>
    <w:rsid w:val="00823B7B"/>
    <w:rsid w:val="008267AF"/>
    <w:rsid w:val="00832407"/>
    <w:rsid w:val="00844AB7"/>
    <w:rsid w:val="0084635B"/>
    <w:rsid w:val="00855994"/>
    <w:rsid w:val="008615AA"/>
    <w:rsid w:val="0086539C"/>
    <w:rsid w:val="00870590"/>
    <w:rsid w:val="00881061"/>
    <w:rsid w:val="00883246"/>
    <w:rsid w:val="0088789E"/>
    <w:rsid w:val="0089312E"/>
    <w:rsid w:val="0089388F"/>
    <w:rsid w:val="008946D1"/>
    <w:rsid w:val="008A4996"/>
    <w:rsid w:val="008A5A6C"/>
    <w:rsid w:val="008B00DE"/>
    <w:rsid w:val="008B51E9"/>
    <w:rsid w:val="008C2E7F"/>
    <w:rsid w:val="008C39E9"/>
    <w:rsid w:val="008C534D"/>
    <w:rsid w:val="008C6424"/>
    <w:rsid w:val="008D5E45"/>
    <w:rsid w:val="008E529A"/>
    <w:rsid w:val="008F0778"/>
    <w:rsid w:val="008F0B62"/>
    <w:rsid w:val="008F17E4"/>
    <w:rsid w:val="008F31E7"/>
    <w:rsid w:val="00905FE5"/>
    <w:rsid w:val="009212FE"/>
    <w:rsid w:val="00923726"/>
    <w:rsid w:val="00926584"/>
    <w:rsid w:val="00930557"/>
    <w:rsid w:val="00932783"/>
    <w:rsid w:val="00936E67"/>
    <w:rsid w:val="00943FD1"/>
    <w:rsid w:val="00957F97"/>
    <w:rsid w:val="00960CFA"/>
    <w:rsid w:val="009655F1"/>
    <w:rsid w:val="00967518"/>
    <w:rsid w:val="009839C1"/>
    <w:rsid w:val="00991054"/>
    <w:rsid w:val="00994D0C"/>
    <w:rsid w:val="0099510F"/>
    <w:rsid w:val="009A3FD2"/>
    <w:rsid w:val="009A4512"/>
    <w:rsid w:val="009A4541"/>
    <w:rsid w:val="009B17B6"/>
    <w:rsid w:val="009B19A7"/>
    <w:rsid w:val="009C08C6"/>
    <w:rsid w:val="009C0BD7"/>
    <w:rsid w:val="009E52EC"/>
    <w:rsid w:val="009F3490"/>
    <w:rsid w:val="009F3965"/>
    <w:rsid w:val="009F5876"/>
    <w:rsid w:val="00A00007"/>
    <w:rsid w:val="00A022C9"/>
    <w:rsid w:val="00A04720"/>
    <w:rsid w:val="00A1228F"/>
    <w:rsid w:val="00A262C3"/>
    <w:rsid w:val="00A30C3E"/>
    <w:rsid w:val="00A34377"/>
    <w:rsid w:val="00A4797F"/>
    <w:rsid w:val="00A538F0"/>
    <w:rsid w:val="00A65654"/>
    <w:rsid w:val="00A71EA2"/>
    <w:rsid w:val="00A75334"/>
    <w:rsid w:val="00A75EEF"/>
    <w:rsid w:val="00A76E1E"/>
    <w:rsid w:val="00A821AA"/>
    <w:rsid w:val="00A9291B"/>
    <w:rsid w:val="00AA06F7"/>
    <w:rsid w:val="00AA536D"/>
    <w:rsid w:val="00AA5CCB"/>
    <w:rsid w:val="00AA5CFF"/>
    <w:rsid w:val="00AB62FE"/>
    <w:rsid w:val="00AC15F3"/>
    <w:rsid w:val="00AC2EE5"/>
    <w:rsid w:val="00AC5508"/>
    <w:rsid w:val="00AD46B7"/>
    <w:rsid w:val="00AD664B"/>
    <w:rsid w:val="00AE2395"/>
    <w:rsid w:val="00AE35DC"/>
    <w:rsid w:val="00AF2F3A"/>
    <w:rsid w:val="00AF678C"/>
    <w:rsid w:val="00B106DA"/>
    <w:rsid w:val="00B132C7"/>
    <w:rsid w:val="00B2282B"/>
    <w:rsid w:val="00B23672"/>
    <w:rsid w:val="00B30076"/>
    <w:rsid w:val="00B47D9A"/>
    <w:rsid w:val="00B6667C"/>
    <w:rsid w:val="00B70657"/>
    <w:rsid w:val="00B81650"/>
    <w:rsid w:val="00B822F3"/>
    <w:rsid w:val="00B8653D"/>
    <w:rsid w:val="00B86864"/>
    <w:rsid w:val="00B924B2"/>
    <w:rsid w:val="00B9411E"/>
    <w:rsid w:val="00BA0DCD"/>
    <w:rsid w:val="00BA144E"/>
    <w:rsid w:val="00BB1D08"/>
    <w:rsid w:val="00BB2877"/>
    <w:rsid w:val="00BB5FE9"/>
    <w:rsid w:val="00BB78C5"/>
    <w:rsid w:val="00BC5253"/>
    <w:rsid w:val="00BE03BF"/>
    <w:rsid w:val="00BE4377"/>
    <w:rsid w:val="00BE6593"/>
    <w:rsid w:val="00BE7C65"/>
    <w:rsid w:val="00BF167D"/>
    <w:rsid w:val="00BF20FC"/>
    <w:rsid w:val="00BF4FFB"/>
    <w:rsid w:val="00BF6151"/>
    <w:rsid w:val="00BF7951"/>
    <w:rsid w:val="00C00EF2"/>
    <w:rsid w:val="00C02EC3"/>
    <w:rsid w:val="00C175C6"/>
    <w:rsid w:val="00C27B64"/>
    <w:rsid w:val="00C40265"/>
    <w:rsid w:val="00C408CF"/>
    <w:rsid w:val="00C41200"/>
    <w:rsid w:val="00C42904"/>
    <w:rsid w:val="00C54AB9"/>
    <w:rsid w:val="00C565CB"/>
    <w:rsid w:val="00C6465D"/>
    <w:rsid w:val="00C72539"/>
    <w:rsid w:val="00C814F0"/>
    <w:rsid w:val="00C824BF"/>
    <w:rsid w:val="00C83410"/>
    <w:rsid w:val="00C94114"/>
    <w:rsid w:val="00C95410"/>
    <w:rsid w:val="00CA1639"/>
    <w:rsid w:val="00CA2193"/>
    <w:rsid w:val="00CB221D"/>
    <w:rsid w:val="00CC3D98"/>
    <w:rsid w:val="00CC46A4"/>
    <w:rsid w:val="00CC46EE"/>
    <w:rsid w:val="00CC775F"/>
    <w:rsid w:val="00CD2F4E"/>
    <w:rsid w:val="00CE1E1C"/>
    <w:rsid w:val="00CE3C18"/>
    <w:rsid w:val="00CF3912"/>
    <w:rsid w:val="00CF589B"/>
    <w:rsid w:val="00CF5E0A"/>
    <w:rsid w:val="00D06144"/>
    <w:rsid w:val="00D101DA"/>
    <w:rsid w:val="00D1329A"/>
    <w:rsid w:val="00D1503B"/>
    <w:rsid w:val="00D16171"/>
    <w:rsid w:val="00D22B5E"/>
    <w:rsid w:val="00D23446"/>
    <w:rsid w:val="00D25330"/>
    <w:rsid w:val="00D31D30"/>
    <w:rsid w:val="00D44D85"/>
    <w:rsid w:val="00D45D1B"/>
    <w:rsid w:val="00D52521"/>
    <w:rsid w:val="00D56E72"/>
    <w:rsid w:val="00D63629"/>
    <w:rsid w:val="00D80D46"/>
    <w:rsid w:val="00D86570"/>
    <w:rsid w:val="00D91D68"/>
    <w:rsid w:val="00DA1657"/>
    <w:rsid w:val="00DA6EB5"/>
    <w:rsid w:val="00DA73DA"/>
    <w:rsid w:val="00DA7E3B"/>
    <w:rsid w:val="00DB45AA"/>
    <w:rsid w:val="00DB500B"/>
    <w:rsid w:val="00DB627E"/>
    <w:rsid w:val="00DD1101"/>
    <w:rsid w:val="00DE7CC0"/>
    <w:rsid w:val="00DF0F83"/>
    <w:rsid w:val="00DF1805"/>
    <w:rsid w:val="00DF570C"/>
    <w:rsid w:val="00E0474C"/>
    <w:rsid w:val="00E10CB3"/>
    <w:rsid w:val="00E116CF"/>
    <w:rsid w:val="00E13E83"/>
    <w:rsid w:val="00E17E73"/>
    <w:rsid w:val="00E22068"/>
    <w:rsid w:val="00E36B0C"/>
    <w:rsid w:val="00E41F44"/>
    <w:rsid w:val="00E46200"/>
    <w:rsid w:val="00E50EEB"/>
    <w:rsid w:val="00E533C2"/>
    <w:rsid w:val="00E54BD8"/>
    <w:rsid w:val="00E65F5D"/>
    <w:rsid w:val="00E71891"/>
    <w:rsid w:val="00E7618E"/>
    <w:rsid w:val="00E77B49"/>
    <w:rsid w:val="00E90006"/>
    <w:rsid w:val="00EA4ACB"/>
    <w:rsid w:val="00EA50C8"/>
    <w:rsid w:val="00EB33CE"/>
    <w:rsid w:val="00EC0F22"/>
    <w:rsid w:val="00EC1F47"/>
    <w:rsid w:val="00EC3841"/>
    <w:rsid w:val="00EC39D7"/>
    <w:rsid w:val="00EC4489"/>
    <w:rsid w:val="00EC4A55"/>
    <w:rsid w:val="00EC5651"/>
    <w:rsid w:val="00EC5A65"/>
    <w:rsid w:val="00ED3127"/>
    <w:rsid w:val="00ED71EA"/>
    <w:rsid w:val="00EE5624"/>
    <w:rsid w:val="00EF3C37"/>
    <w:rsid w:val="00EF7D8D"/>
    <w:rsid w:val="00F029AE"/>
    <w:rsid w:val="00F05D5F"/>
    <w:rsid w:val="00F1058E"/>
    <w:rsid w:val="00F11905"/>
    <w:rsid w:val="00F11FA6"/>
    <w:rsid w:val="00F16BA9"/>
    <w:rsid w:val="00F24440"/>
    <w:rsid w:val="00F261D8"/>
    <w:rsid w:val="00F32E3B"/>
    <w:rsid w:val="00F4335E"/>
    <w:rsid w:val="00F539EC"/>
    <w:rsid w:val="00F77E42"/>
    <w:rsid w:val="00F86B7E"/>
    <w:rsid w:val="00F97044"/>
    <w:rsid w:val="00FA3537"/>
    <w:rsid w:val="00FB32F9"/>
    <w:rsid w:val="00FC05D4"/>
    <w:rsid w:val="00FC31FF"/>
    <w:rsid w:val="00FC56DD"/>
    <w:rsid w:val="00FD05FD"/>
    <w:rsid w:val="00FD72E4"/>
    <w:rsid w:val="00FE1FA6"/>
    <w:rsid w:val="00FE6FC7"/>
    <w:rsid w:val="00FF2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0C6D9"/>
  <w15:docId w15:val="{29F47701-665F-406B-B209-ECB48310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Contents">
    <w:name w:val="Table Contents"/>
    <w:basedOn w:val="Normalny"/>
    <w:rsid w:val="00BB5FE9"/>
    <w:pPr>
      <w:suppressLineNumbers/>
    </w:pPr>
  </w:style>
  <w:style w:type="paragraph" w:styleId="Akapitzlist">
    <w:name w:val="List Paragraph"/>
    <w:basedOn w:val="Normalny"/>
    <w:rsid w:val="00BB5FE9"/>
    <w:pPr>
      <w:ind w:left="720"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691A9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91A9D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691A9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91A9D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691A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59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59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3A5F5-9B64-475F-9751-EE7D3F037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713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PIECHOTA</dc:creator>
  <cp:lastModifiedBy>DANUTA GOHR</cp:lastModifiedBy>
  <cp:revision>6</cp:revision>
  <cp:lastPrinted>2026-09-04T06:09:00Z</cp:lastPrinted>
  <dcterms:created xsi:type="dcterms:W3CDTF">2026-07-03T06:39:00Z</dcterms:created>
  <dcterms:modified xsi:type="dcterms:W3CDTF">2026-09-04T06:09:00Z</dcterms:modified>
</cp:coreProperties>
</file>